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58C8" w14:textId="77777777" w:rsidR="00367318" w:rsidRDefault="003F2240" w:rsidP="00CE5BFC">
      <w:pPr>
        <w:jc w:val="center"/>
      </w:pPr>
      <w:r>
        <w:tab/>
      </w:r>
      <w:r>
        <w:tab/>
      </w:r>
    </w:p>
    <w:p w14:paraId="03EAF429" w14:textId="77777777" w:rsidR="00CE5BFC" w:rsidRDefault="00CE5BFC" w:rsidP="00CE5BFC">
      <w:pPr>
        <w:jc w:val="center"/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466757AC" wp14:editId="059B4AC3">
            <wp:extent cx="5760720" cy="737235"/>
            <wp:effectExtent l="0" t="0" r="0" b="5715"/>
            <wp:docPr id="9" name="Obraz 9" descr="C:\Users\Fundacja EOS\Desktop\obraz-700x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A573FA" w14:textId="77777777" w:rsidR="00CE5BFC" w:rsidRPr="00967F27" w:rsidRDefault="00CE5BFC" w:rsidP="00CE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27">
        <w:rPr>
          <w:rFonts w:ascii="Times New Roman" w:hAnsi="Times New Roman" w:cs="Times New Roman"/>
          <w:b/>
          <w:sz w:val="28"/>
          <w:szCs w:val="28"/>
        </w:rPr>
        <w:t xml:space="preserve">HARMONOGRAM DZIAŁAŃ </w:t>
      </w:r>
    </w:p>
    <w:p w14:paraId="515F28AB" w14:textId="25ED9652" w:rsidR="00CE5BFC" w:rsidRDefault="00CE5BFC" w:rsidP="00CE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FC">
        <w:rPr>
          <w:rFonts w:ascii="Times New Roman" w:hAnsi="Times New Roman" w:cs="Times New Roman"/>
          <w:b/>
          <w:sz w:val="28"/>
          <w:szCs w:val="28"/>
        </w:rPr>
        <w:t>W RAMACH ORGANIZOWANIA SPOŁECZNOŚCI LOKALNEJ NA OKRES OD 1.</w:t>
      </w:r>
      <w:r w:rsidRPr="00967F27">
        <w:rPr>
          <w:rFonts w:ascii="Times New Roman" w:hAnsi="Times New Roman" w:cs="Times New Roman"/>
          <w:b/>
          <w:sz w:val="28"/>
          <w:szCs w:val="28"/>
        </w:rPr>
        <w:t>12.2022 r. - 28</w:t>
      </w:r>
      <w:r w:rsidRPr="00CE5BFC">
        <w:rPr>
          <w:rFonts w:ascii="Times New Roman" w:hAnsi="Times New Roman" w:cs="Times New Roman"/>
          <w:b/>
          <w:sz w:val="28"/>
          <w:szCs w:val="28"/>
        </w:rPr>
        <w:t>.</w:t>
      </w:r>
      <w:r w:rsidRPr="00967F27">
        <w:rPr>
          <w:rFonts w:ascii="Times New Roman" w:hAnsi="Times New Roman" w:cs="Times New Roman"/>
          <w:b/>
          <w:sz w:val="28"/>
          <w:szCs w:val="28"/>
        </w:rPr>
        <w:t>02.2023</w:t>
      </w:r>
      <w:r w:rsidRPr="00CE5BF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6ACA0BB" w14:textId="77777777" w:rsidR="002150EF" w:rsidRPr="00CE5BFC" w:rsidRDefault="002150EF" w:rsidP="00CE5B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58"/>
        <w:gridCol w:w="4030"/>
        <w:gridCol w:w="1989"/>
        <w:gridCol w:w="2841"/>
        <w:gridCol w:w="2982"/>
        <w:gridCol w:w="2843"/>
      </w:tblGrid>
      <w:tr w:rsidR="00CE5BFC" w:rsidRPr="00964EAF" w14:paraId="53709AD0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802B6" w14:textId="77777777" w:rsidR="00CE5BFC" w:rsidRPr="009D46B5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CCABF" w14:textId="77777777" w:rsidR="00CE5BFC" w:rsidRPr="00964EAF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F">
              <w:rPr>
                <w:rFonts w:ascii="Times New Roman" w:hAnsi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D7EF" w14:textId="77777777" w:rsidR="00CE5BFC" w:rsidRPr="00964EAF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Termin/ miejsce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A976E" w14:textId="77777777" w:rsidR="00CE5BFC" w:rsidRPr="00964EAF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4C39" w14:textId="77777777" w:rsidR="00CE5BFC" w:rsidRPr="00964EAF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90ACF" w14:textId="77777777" w:rsidR="00CE5BFC" w:rsidRPr="00964EAF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tr w:rsidR="00CE5BFC" w:rsidRPr="009D46B5" w14:paraId="6121F6ED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01E5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69FD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Pieczenie pierników - Klub Seniora z Oszczepalina i Woli Burzeckiej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C071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66501" w14:textId="77777777" w:rsidR="00CE5BFC" w:rsidRPr="009D46B5" w:rsidRDefault="00CE5BFC" w:rsidP="004E7838">
            <w:pPr>
              <w:rPr>
                <w:rFonts w:ascii="Times New Roman" w:hAnsi="Times New Roman"/>
              </w:rPr>
            </w:pPr>
            <w:r w:rsidRPr="009D46B5">
              <w:rPr>
                <w:rFonts w:ascii="Times New Roman" w:hAnsi="Times New Roman"/>
              </w:rPr>
              <w:t>Stowarzyszenie Rozwoju Gminy Wojcieszków</w:t>
            </w:r>
            <w:r>
              <w:rPr>
                <w:rFonts w:ascii="Times New Roman" w:hAnsi="Times New Roman"/>
              </w:rPr>
              <w:t xml:space="preserve">,  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8272" w14:textId="77777777" w:rsidR="00CE5BFC" w:rsidRPr="003734B1" w:rsidRDefault="00CE5BFC" w:rsidP="004E7838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734B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Uczestnicy Klubu Seniora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Oszczepalinie i Klubu Senior + z Woli Burzeckiej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23A42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Restauracja „Zielony gaj” w Łukowie</w:t>
            </w:r>
          </w:p>
        </w:tc>
      </w:tr>
      <w:tr w:rsidR="00CE5BFC" w:rsidRPr="009D46B5" w14:paraId="137BFDB7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D316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EFE7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Spotkanie edukacyjne młodzieży klas VII i VIII SP - dot. uzależnień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01C99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i 6 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615D1" w14:textId="77777777" w:rsidR="00CE5BFC" w:rsidRPr="009D46B5" w:rsidRDefault="00CE5BFC" w:rsidP="004E78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GKRPAiPN</w:t>
            </w:r>
            <w:proofErr w:type="spellEnd"/>
            <w:r>
              <w:rPr>
                <w:rFonts w:ascii="Times New Roman" w:hAnsi="Times New Roman"/>
              </w:rPr>
              <w:t xml:space="preserve"> Gminy Wojcieszków,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FACB1" w14:textId="77777777" w:rsidR="00CE5BFC" w:rsidRPr="003734B1" w:rsidRDefault="00CE5BFC" w:rsidP="004E783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Młodzież kl. VII i VIII szkół podstawowych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043B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Szkoły Podstawowe z terenu gminy, CUS Wojcieszków </w:t>
            </w:r>
          </w:p>
        </w:tc>
      </w:tr>
      <w:tr w:rsidR="00CE5BFC" w:rsidRPr="009D46B5" w14:paraId="4B4B2EC0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10463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1892" w14:textId="77777777" w:rsidR="00CE5BFC" w:rsidRPr="00C14345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45">
              <w:rPr>
                <w:rFonts w:ascii="Times New Roman" w:hAnsi="Times New Roman"/>
                <w:b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OSL z opiekunami szkolnych kół wolontariatu z terenu gminy – dot. org. Kiermaszu Bożonarodzeniowego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3AE8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grudnia 2022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1B405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 Wojcieszków, Opiekunowie szkolnych kół wolontariatu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E035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 gminy,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3A87" w14:textId="77777777" w:rsidR="00CE5BFC" w:rsidRPr="009D46B5" w:rsidRDefault="00CE5BFC" w:rsidP="003F224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Wojcieszków, Parafia  Wojcieszk</w:t>
            </w:r>
            <w:r w:rsidR="003F2240">
              <w:rPr>
                <w:rFonts w:ascii="Times New Roman" w:hAnsi="Times New Roman"/>
                <w:sz w:val="24"/>
                <w:szCs w:val="24"/>
              </w:rPr>
              <w:t>ów</w:t>
            </w:r>
          </w:p>
        </w:tc>
      </w:tr>
      <w:tr w:rsidR="00CE5BFC" w:rsidRPr="009D46B5" w14:paraId="248808DF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5032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5CD7" w14:textId="77777777" w:rsidR="00CE5BFC" w:rsidRPr="00C14345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Spotkanie Sołtysów z terenu Gminy z Klubem Senior + w Woli Burzeckiej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734F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grudnia 2022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C50F4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 Wojcieszków, Klub Senior +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A5D68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Sołtysi z terenu gminy, seniorzy z Woli Burzeckiej, 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4488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Rozwoju Gminy Wojcieszków, </w:t>
            </w:r>
          </w:p>
        </w:tc>
      </w:tr>
      <w:tr w:rsidR="00CE5BFC" w:rsidRPr="009D46B5" w14:paraId="778E9EFC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2955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435EF1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9E452D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B27A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Spotkanie w ramach Punktu Informacyjno- Konsultacyjnego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BD812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D1E26" w14:textId="77777777" w:rsidR="00CE5BFC" w:rsidRPr="009D46B5" w:rsidRDefault="00CE5BFC" w:rsidP="004E7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 Wojcieszków, UG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AA26C" w14:textId="77777777" w:rsidR="00CE5BFC" w:rsidRPr="00CA75E4" w:rsidRDefault="00CE5BFC" w:rsidP="004E78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A75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Mieszkańcy sołectwa Wólka Domaszewska, Uczestnicy Klubu Seniora w Wólce Domaszewskiej oraz Klubu Samopomocy dla osób niepełnosprawnych w Wolce Domaszewskiej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5E492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PCPR Łuków, PUP Łuków</w:t>
            </w:r>
          </w:p>
        </w:tc>
      </w:tr>
      <w:tr w:rsidR="008E031F" w:rsidRPr="009D46B5" w14:paraId="20200A66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6239B" w14:textId="77777777" w:rsidR="008E031F" w:rsidRDefault="008E031F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C71B" w14:textId="77777777" w:rsidR="008E031F" w:rsidRDefault="008E031F" w:rsidP="008E031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Akcja - „Wszystkie dzieci zbierają elektrośmieci”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30976" w14:textId="77777777" w:rsidR="008E031F" w:rsidRDefault="008E031F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9-12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EC59C" w14:textId="77777777" w:rsidR="008E031F" w:rsidRDefault="008E031F" w:rsidP="004E7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szkoły podstawowej w Hermanowie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FF864" w14:textId="77777777" w:rsidR="008E031F" w:rsidRDefault="008E031F" w:rsidP="004E7838">
            <w:pPr>
              <w:rPr>
                <w:rStyle w:val="x193iq5w"/>
              </w:rPr>
            </w:pPr>
            <w:r>
              <w:rPr>
                <w:rStyle w:val="x193iq5w"/>
              </w:rPr>
              <w:t xml:space="preserve">Green Office </w:t>
            </w:r>
            <w:proofErr w:type="spellStart"/>
            <w:r>
              <w:rPr>
                <w:rStyle w:val="x193iq5w"/>
              </w:rPr>
              <w:t>Ecologic</w:t>
            </w:r>
            <w:proofErr w:type="spellEnd"/>
            <w:r>
              <w:rPr>
                <w:rStyle w:val="x193iq5w"/>
              </w:rPr>
              <w:t>- odbiorca elektrośmieci</w:t>
            </w:r>
          </w:p>
          <w:p w14:paraId="18C904F3" w14:textId="77777777" w:rsidR="008E031F" w:rsidRPr="00CA75E4" w:rsidRDefault="008E031F" w:rsidP="004E78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91FA" w14:textId="77777777" w:rsidR="008E031F" w:rsidRDefault="008E031F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Rodzice, mieszkańcy Hermanowa</w:t>
            </w:r>
          </w:p>
        </w:tc>
      </w:tr>
      <w:tr w:rsidR="00CE5BFC" w:rsidRPr="009D46B5" w14:paraId="79EB67D3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B829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14ACD8" w14:textId="77777777" w:rsidR="00CE5BFC" w:rsidRDefault="008E031F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E5B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7E444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Świąteczny Kiermasz Bożonarodzeniowy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B9AE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D64CE" w14:textId="479EF0B6" w:rsidR="002150EF" w:rsidRDefault="00CE5BFC" w:rsidP="004E7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CUS Wojcieszków, Wolontariusze szkolnych kół wolontariatu z Wólki Domaszewskiej, Burca, siedlisk, Oszczepalina, Wojcieszkowa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088F" w14:textId="77777777" w:rsidR="00CE5BFC" w:rsidRPr="00B2139F" w:rsidRDefault="00CE5BFC" w:rsidP="004E783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213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Gminy Wojcieszków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201A2" w14:textId="77777777" w:rsidR="00CE5BFC" w:rsidRPr="00C55629" w:rsidRDefault="00A56E0A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 Gminy Wojcieszków, </w:t>
            </w:r>
            <w:r w:rsidR="00CE5BFC" w:rsidRPr="00C55629">
              <w:rPr>
                <w:rFonts w:ascii="Times New Roman" w:hAnsi="Times New Roman"/>
              </w:rPr>
              <w:t>GZGK w Wojcieszkowie</w:t>
            </w:r>
          </w:p>
          <w:p w14:paraId="531579B8" w14:textId="77777777" w:rsidR="00CE5BFC" w:rsidRPr="00C55629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Kościół </w:t>
            </w:r>
            <w:r w:rsidRPr="00C55629">
              <w:rPr>
                <w:rFonts w:ascii="Times New Roman" w:hAnsi="Times New Roman"/>
              </w:rPr>
              <w:t>Parafia</w:t>
            </w:r>
            <w:r>
              <w:rPr>
                <w:rFonts w:ascii="Times New Roman" w:hAnsi="Times New Roman"/>
              </w:rPr>
              <w:t>lny w  Wojcieszkowie</w:t>
            </w:r>
            <w:r w:rsidRPr="00C55629">
              <w:rPr>
                <w:rFonts w:ascii="Times New Roman" w:hAnsi="Times New Roman"/>
              </w:rPr>
              <w:t>,</w:t>
            </w:r>
          </w:p>
        </w:tc>
      </w:tr>
      <w:tr w:rsidR="008E031F" w:rsidRPr="00964EAF" w14:paraId="6D87F59A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FDA4" w14:textId="77777777" w:rsidR="008E031F" w:rsidRPr="009D46B5" w:rsidRDefault="008E031F" w:rsidP="0016519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5D4F" w14:textId="77777777" w:rsidR="008E031F" w:rsidRPr="00964EAF" w:rsidRDefault="008E031F" w:rsidP="00165198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F">
              <w:rPr>
                <w:rFonts w:ascii="Times New Roman" w:hAnsi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8CA5" w14:textId="77777777" w:rsidR="008E031F" w:rsidRPr="00964EAF" w:rsidRDefault="008E031F" w:rsidP="0016519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Termin/ miejsce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173F9" w14:textId="77777777" w:rsidR="008E031F" w:rsidRPr="00964EAF" w:rsidRDefault="008E031F" w:rsidP="0016519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B1617" w14:textId="77777777" w:rsidR="008E031F" w:rsidRPr="00964EAF" w:rsidRDefault="008E031F" w:rsidP="0016519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B22EE" w14:textId="77777777" w:rsidR="008E031F" w:rsidRPr="00964EAF" w:rsidRDefault="008E031F" w:rsidP="0016519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tr w:rsidR="00CE5BFC" w:rsidRPr="009D46B5" w14:paraId="4A3CD908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5F96D" w14:textId="77777777" w:rsidR="00CE5BFC" w:rsidRDefault="00CE5BFC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9E9466" w14:textId="77777777" w:rsidR="00CE5BFC" w:rsidRDefault="008E031F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E5B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0A08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Pieczenie pierników - Klub Seniora z Wojcieszkowa i Wólki Domaszewskiej</w:t>
            </w:r>
          </w:p>
          <w:p w14:paraId="5A7DD435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E679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90750B" w14:textId="77777777" w:rsidR="00CE5BFC" w:rsidRPr="009D46B5" w:rsidRDefault="00CE5BFC" w:rsidP="004E7838">
            <w:pPr>
              <w:rPr>
                <w:rFonts w:ascii="Times New Roman" w:hAnsi="Times New Roman"/>
              </w:rPr>
            </w:pPr>
            <w:r w:rsidRPr="009D46B5">
              <w:rPr>
                <w:rFonts w:ascii="Times New Roman" w:hAnsi="Times New Roman"/>
              </w:rPr>
              <w:t>Stowarzyszenie Rozwoju Gminy Wojcieszków</w:t>
            </w:r>
            <w:r>
              <w:rPr>
                <w:rFonts w:ascii="Times New Roman" w:hAnsi="Times New Roman"/>
              </w:rPr>
              <w:t xml:space="preserve">,  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EC9B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734B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Uczestnicy Klubu Seniora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Wojcieszkowie i Wólce Domaszewskiej </w:t>
            </w:r>
          </w:p>
          <w:p w14:paraId="270FC655" w14:textId="77777777" w:rsidR="00CE5BFC" w:rsidRPr="003734B1" w:rsidRDefault="00CE5BFC" w:rsidP="004E7838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8846C" w14:textId="77777777" w:rsidR="00CE5BFC" w:rsidRDefault="00CE5BFC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Restauracja „Zielony gaj” w Łukowie</w:t>
            </w:r>
          </w:p>
        </w:tc>
      </w:tr>
      <w:tr w:rsidR="004B4039" w:rsidRPr="009D46B5" w14:paraId="4F15E4F3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EF1C8" w14:textId="77777777" w:rsidR="004B4039" w:rsidRDefault="008E031F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B403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5263" w14:textId="77777777" w:rsidR="004B4039" w:rsidRDefault="004B4039" w:rsidP="004B40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Spotkanie świąteczne w Klubie Seniora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B5371" w14:textId="77777777" w:rsidR="004B4039" w:rsidRDefault="00E01712" w:rsidP="00E017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g</w:t>
            </w:r>
            <w:r w:rsidR="006F5959">
              <w:rPr>
                <w:rFonts w:ascii="Times New Roman" w:eastAsia="Times New Roman" w:hAnsi="Times New Roman" w:cs="Times New Roman"/>
                <w:lang w:eastAsia="pl-PL"/>
              </w:rPr>
              <w:t>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CE7B9" w14:textId="77777777" w:rsidR="004B4039" w:rsidRPr="00E43B03" w:rsidRDefault="00E01712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Wolontariusze</w:t>
            </w:r>
            <w:r w:rsidR="006F5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Szkolnego </w:t>
            </w:r>
            <w:r w:rsidR="006F5959">
              <w:rPr>
                <w:rFonts w:ascii="Times New Roman" w:eastAsia="Times New Roman" w:hAnsi="Times New Roman" w:cs="Times New Roman"/>
                <w:lang w:eastAsia="pl-PL"/>
              </w:rPr>
              <w:t>Wolontariatu z Woli Bystrzyckiej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27D99" w14:textId="77777777" w:rsidR="004B4039" w:rsidRDefault="006F5959" w:rsidP="0068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Uczestnicy Klubu Seniora w Wojcieszkowie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924CE" w14:textId="77777777" w:rsidR="004B4039" w:rsidRDefault="00E01712" w:rsidP="004E783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Dyrekcja i nauczyciele </w:t>
            </w:r>
            <w:r w:rsidR="006F5959">
              <w:rPr>
                <w:rFonts w:ascii="Times New Roman" w:hAnsi="Times New Roman"/>
              </w:rPr>
              <w:t xml:space="preserve">SP Wola Bystrzycka </w:t>
            </w:r>
          </w:p>
        </w:tc>
      </w:tr>
      <w:tr w:rsidR="00E01712" w:rsidRPr="009D46B5" w14:paraId="1C3FF56D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309F" w14:textId="77777777" w:rsidR="00E01712" w:rsidRDefault="008E031F" w:rsidP="004E7838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12146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EFE48" w14:textId="77777777" w:rsidR="00E01712" w:rsidRDefault="00E01712" w:rsidP="004B40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Spotkanie uczniów ze Szkoły w Woli Bystrzyckiej z dziećmi z Domu Dziecka w Adamowie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DE4AC" w14:textId="77777777" w:rsidR="00E01712" w:rsidRDefault="00E01712" w:rsidP="00E017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A967D" w14:textId="77777777" w:rsidR="00E01712" w:rsidRDefault="00E01712" w:rsidP="00E0171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Nauczyciele, uczniowie, wolontariusze SP z Woli Bystrzyckiej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2ADA" w14:textId="77777777" w:rsidR="00E01712" w:rsidRDefault="00E01712" w:rsidP="0068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Domu Dziecka w Adamowie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C756" w14:textId="77777777" w:rsidR="00E01712" w:rsidRDefault="00E01712" w:rsidP="00E0171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 uczniów SP w Woli Bystrzyckiej</w:t>
            </w:r>
          </w:p>
        </w:tc>
      </w:tr>
      <w:tr w:rsidR="00CE5BFC" w:rsidRPr="009D46B5" w14:paraId="563C708D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71F80" w14:textId="77777777" w:rsidR="00CE5BFC" w:rsidRDefault="0012146A" w:rsidP="008E031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03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5B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06795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Warsztaty świąteczne – dla seniorów i młodzieży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C985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17-18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9E00B" w14:textId="77777777" w:rsidR="00CE5BFC" w:rsidRPr="00E43B03" w:rsidRDefault="00CE5BFC" w:rsidP="004E7838">
            <w:pPr>
              <w:rPr>
                <w:rFonts w:ascii="Times New Roman" w:hAnsi="Times New Roman" w:cs="Times New Roman"/>
              </w:rPr>
            </w:pPr>
            <w:r w:rsidRPr="00E43B03">
              <w:rPr>
                <w:rFonts w:ascii="Times New Roman" w:eastAsia="Times New Roman" w:hAnsi="Times New Roman" w:cs="Times New Roman"/>
                <w:lang w:eastAsia="pl-PL"/>
              </w:rPr>
              <w:t xml:space="preserve">Fundacja </w:t>
            </w:r>
            <w:proofErr w:type="spellStart"/>
            <w:r w:rsidRPr="00E43B03">
              <w:rPr>
                <w:rFonts w:ascii="Times New Roman" w:eastAsia="Times New Roman" w:hAnsi="Times New Roman" w:cs="Times New Roman"/>
                <w:lang w:eastAsia="pl-PL"/>
              </w:rPr>
              <w:t>Helixfarm</w:t>
            </w:r>
            <w:proofErr w:type="spellEnd"/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A89C" w14:textId="77777777" w:rsidR="00CE5BFC" w:rsidRDefault="00CE5BFC" w:rsidP="0068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Seniorz</w:t>
            </w:r>
            <w:r w:rsidR="0068304A">
              <w:rPr>
                <w:rFonts w:ascii="Times New Roman" w:hAnsi="Times New Roman" w:cs="Times New Roman"/>
              </w:rPr>
              <w:t>y, młodzież z gminy Wojcieszków, lokalni mieszkańcy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565BB" w14:textId="77777777" w:rsidR="00CE5BFC" w:rsidRDefault="00CE5BFC" w:rsidP="00834E7F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</w:t>
            </w:r>
            <w:r w:rsidR="00E43B03">
              <w:rPr>
                <w:rFonts w:ascii="Times New Roman" w:hAnsi="Times New Roman"/>
              </w:rPr>
              <w:t xml:space="preserve">ząd Gminy, OSP Wojcieszków, </w:t>
            </w:r>
          </w:p>
        </w:tc>
      </w:tr>
      <w:tr w:rsidR="0068304A" w:rsidRPr="009D46B5" w14:paraId="2240B2B7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C536" w14:textId="77777777" w:rsidR="0068304A" w:rsidRDefault="004B4039" w:rsidP="008E031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03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8304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8959" w14:textId="77777777" w:rsidR="0068304A" w:rsidRDefault="0068304A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Spotkanie opłatkowe – Klub Seniora w Wojcieszkowie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A0847" w14:textId="77777777" w:rsidR="0068304A" w:rsidRDefault="0068304A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9C69AD" w14:textId="77777777" w:rsidR="0068304A" w:rsidRPr="0068304A" w:rsidRDefault="0068304A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04A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</w:t>
            </w:r>
            <w:r w:rsidRPr="009D46B5">
              <w:rPr>
                <w:rFonts w:ascii="Times New Roman" w:hAnsi="Times New Roman"/>
              </w:rPr>
              <w:t>Rozwoju Gminy Wojcieszków</w:t>
            </w:r>
            <w:r>
              <w:rPr>
                <w:rFonts w:ascii="Times New Roman" w:hAnsi="Times New Roman"/>
              </w:rPr>
              <w:t>, Klub Seniora w Wojcieszkowie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F028A" w14:textId="77777777" w:rsidR="0068304A" w:rsidRDefault="0068304A" w:rsidP="0068304A">
            <w:pPr>
              <w:rPr>
                <w:rFonts w:ascii="Times New Roman" w:hAnsi="Times New Roman" w:cs="Times New Roman"/>
              </w:rPr>
            </w:pPr>
            <w:r w:rsidRPr="003734B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Uczestnicy Klubu Seniora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Wojcieszkowie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1492B" w14:textId="77777777" w:rsidR="0068304A" w:rsidRDefault="0068304A" w:rsidP="00834E7F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Sołectwo Wojcieszków, Urząd Gminy Wojcieszków, </w:t>
            </w:r>
          </w:p>
        </w:tc>
      </w:tr>
      <w:tr w:rsidR="0068304A" w:rsidRPr="009D46B5" w14:paraId="6346869D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E3E2" w14:textId="77777777" w:rsidR="0068304A" w:rsidRDefault="004B4039" w:rsidP="008E031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03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8304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20ED" w14:textId="77777777" w:rsidR="0068304A" w:rsidRDefault="0068304A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Spotkanie opłatkowe – Klub Seniora w Oszczepalinie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71D68" w14:textId="77777777" w:rsidR="0068304A" w:rsidRDefault="0068304A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FFB8B" w14:textId="77777777" w:rsidR="0068304A" w:rsidRDefault="0068304A" w:rsidP="004E78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04A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</w:t>
            </w:r>
            <w:r w:rsidRPr="009D46B5">
              <w:rPr>
                <w:rFonts w:ascii="Times New Roman" w:hAnsi="Times New Roman"/>
              </w:rPr>
              <w:t>Rozwoju Gminy Wojcieszków</w:t>
            </w:r>
            <w:r>
              <w:rPr>
                <w:rFonts w:ascii="Times New Roman" w:hAnsi="Times New Roman"/>
              </w:rPr>
              <w:t>, Klub Seniora w Oszczepalinie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1D865" w14:textId="77777777" w:rsidR="0068304A" w:rsidRDefault="0068304A" w:rsidP="004E7838">
            <w:pPr>
              <w:rPr>
                <w:rFonts w:ascii="Times New Roman" w:hAnsi="Times New Roman" w:cs="Times New Roman"/>
              </w:rPr>
            </w:pPr>
            <w:r w:rsidRPr="003734B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Uczestnicy Klubu Seniora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Oszczepalinie,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4674" w14:textId="77777777" w:rsidR="0068304A" w:rsidRDefault="0068304A" w:rsidP="00834E7F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Sołectwo Oszczepalin, Urząd Gminy Wojcieszków, </w:t>
            </w:r>
          </w:p>
        </w:tc>
      </w:tr>
      <w:tr w:rsidR="004A637B" w:rsidRPr="009D46B5" w14:paraId="0EE5A294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10E6" w14:textId="77777777" w:rsidR="004A637B" w:rsidRDefault="004A637B" w:rsidP="0012146A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40158E" w14:textId="77777777" w:rsidR="004A637B" w:rsidRDefault="004A637B" w:rsidP="008E031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031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7C5CC" w14:textId="77777777" w:rsidR="004A637B" w:rsidRDefault="004A637B" w:rsidP="004A637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Jasełka w Domu Pomocy Społecznej w Świderkach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BFB74" w14:textId="77777777" w:rsidR="004A637B" w:rsidRDefault="004A637B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A4A88" w14:textId="77777777" w:rsidR="004A637B" w:rsidRPr="0068304A" w:rsidRDefault="004A637B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Uczniowie kl. IV SP w Wólce Domaszewskiej, wolontariusze szkolnego klubu wolontariatu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A48DB" w14:textId="77777777" w:rsidR="004A637B" w:rsidRPr="003734B1" w:rsidRDefault="004A637B" w:rsidP="004E783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Mieszkańcy DPS w Świderkach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C05E" w14:textId="77777777" w:rsidR="004A637B" w:rsidRDefault="004A637B" w:rsidP="004A637B">
            <w:pPr>
              <w:pStyle w:val="Zawartotabeli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Uczniowie kl. II, VI i VII SP w Wólce Domaszewskiej</w:t>
            </w:r>
          </w:p>
        </w:tc>
      </w:tr>
      <w:tr w:rsidR="00CE5BFC" w:rsidRPr="009D46B5" w14:paraId="61FC3CB9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AC5BC" w14:textId="77777777" w:rsidR="00CE5BFC" w:rsidRDefault="004B4039" w:rsidP="008E031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031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E5B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07917" w14:textId="77777777" w:rsidR="00CE5BFC" w:rsidRDefault="00CE5BFC" w:rsidP="00F246D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Spotkanie opłatkowe z pracownikami </w:t>
            </w:r>
            <w:r w:rsidR="006830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gminy i jednostek podległych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3F3F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46D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grudnia 2022</w:t>
            </w:r>
          </w:p>
          <w:p w14:paraId="47513033" w14:textId="77777777" w:rsidR="00CE5BFC" w:rsidRDefault="00CE5BFC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2E5FA" w14:textId="77777777" w:rsidR="00CE5BFC" w:rsidRDefault="00CE5BFC" w:rsidP="004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 Wojcieszków,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6C4E" w14:textId="77777777" w:rsidR="00CE5BFC" w:rsidRDefault="002B5272" w:rsidP="002B5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UG, CUS, Gminna Biblioteka Publiczna</w:t>
            </w:r>
            <w:r w:rsidR="00CE5BFC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0C6EC" w14:textId="77777777" w:rsidR="00CE5BFC" w:rsidRDefault="0068304A" w:rsidP="002B527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Spółdzielnia S</w:t>
            </w:r>
            <w:r w:rsidR="00CE5BFC">
              <w:rPr>
                <w:rFonts w:ascii="Times New Roman" w:hAnsi="Times New Roman"/>
              </w:rPr>
              <w:t>ocjalna „</w:t>
            </w:r>
            <w:proofErr w:type="spellStart"/>
            <w:r w:rsidR="00CE5BFC">
              <w:rPr>
                <w:rFonts w:ascii="Times New Roman" w:hAnsi="Times New Roman"/>
              </w:rPr>
              <w:t>Wojcieszkowianka</w:t>
            </w:r>
            <w:proofErr w:type="spellEnd"/>
            <w:r w:rsidR="00CE5BFC">
              <w:rPr>
                <w:rFonts w:ascii="Times New Roman" w:hAnsi="Times New Roman"/>
              </w:rPr>
              <w:t xml:space="preserve">”, Stowarzyszenie Rozwoju Gminy Wojcieszków, </w:t>
            </w:r>
          </w:p>
        </w:tc>
      </w:tr>
      <w:tr w:rsidR="00433274" w:rsidRPr="009D46B5" w14:paraId="24EFA8FC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821D" w14:textId="77777777" w:rsidR="00433274" w:rsidRDefault="00433274" w:rsidP="008E031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03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66481" w14:textId="77777777" w:rsidR="00433274" w:rsidRDefault="00433274" w:rsidP="00F246D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Jasełka i spotkanie Wigilijne w Szkole Podstawowej w Hermanowie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9E21" w14:textId="77777777" w:rsidR="00433274" w:rsidRDefault="00433274" w:rsidP="004E78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115CE" w14:textId="77777777" w:rsidR="00433274" w:rsidRDefault="00433274" w:rsidP="004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wolontariatu, samorząd uczniowski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540D" w14:textId="77777777" w:rsidR="00433274" w:rsidRDefault="00433274" w:rsidP="004E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Dziadkowie, rodzice i rodzeństwo uczniów, społeczność uczniowska szkoły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B7D38" w14:textId="77777777" w:rsidR="00433274" w:rsidRDefault="00433274" w:rsidP="00F246D7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i nauczyciele SP Hermanów</w:t>
            </w:r>
          </w:p>
        </w:tc>
      </w:tr>
      <w:tr w:rsidR="00FC2B6D" w:rsidRPr="009D46B5" w14:paraId="7E289B6A" w14:textId="77777777" w:rsidTr="000C146B">
        <w:trPr>
          <w:trHeight w:val="144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284A5" w14:textId="77777777" w:rsidR="00FC2B6D" w:rsidRPr="009D46B5" w:rsidRDefault="00FC2B6D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7127" w14:textId="77777777" w:rsidR="00FC2B6D" w:rsidRPr="00964EAF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F">
              <w:rPr>
                <w:rFonts w:ascii="Times New Roman" w:hAnsi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BC63" w14:textId="77777777" w:rsidR="00FC2B6D" w:rsidRPr="00964EAF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Termin/ miejsce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3E5ED" w14:textId="77777777" w:rsidR="00FC2B6D" w:rsidRPr="00964EAF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8545" w14:textId="77777777" w:rsidR="00FC2B6D" w:rsidRPr="00964EAF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D8F8B" w14:textId="77777777" w:rsidR="00FC2B6D" w:rsidRPr="00964EAF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tr w:rsidR="00FC2B6D" w:rsidRPr="009D46B5" w14:paraId="4D6EE48B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1C21" w14:textId="77777777" w:rsidR="001038BF" w:rsidRDefault="001038BF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470A1C" w14:textId="77777777" w:rsidR="00FC2B6D" w:rsidRDefault="00FC2B6D" w:rsidP="001038BF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B236" w14:textId="77777777" w:rsidR="00FC2B6D" w:rsidRDefault="00FC2B6D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Jasełka w SP w Wólce Domaszewskiej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7385" w14:textId="77777777" w:rsidR="00FC2B6D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C8E1C" w14:textId="77777777" w:rsidR="00FC2B6D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Uczniowie kl. IV SP w Wólce Domaszewskiej, wolontariusze szkolnego klubu wolontariatu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48503" w14:textId="77777777" w:rsidR="00FC2B6D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Seniorzy z Klubu Seniora w Wólce Domaszewskiej, rodzice, ksiądz katecheta,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B0CF" w14:textId="77777777" w:rsidR="00FC2B6D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Uczniowie kl. II, VI i VII SP w Wólce Domaszewskiej</w:t>
            </w:r>
          </w:p>
        </w:tc>
      </w:tr>
      <w:tr w:rsidR="00FC2B6D" w:rsidRPr="009D46B5" w14:paraId="2B7E1C29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27F30" w14:textId="77777777" w:rsidR="00FC2B6D" w:rsidRDefault="00FC2B6D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63459" w14:textId="77777777" w:rsidR="00FC2B6D" w:rsidRDefault="00FC2B6D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Posiedzenie Zarządu Powiatowego Ochotniczej Straży Pożarnej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00FD" w14:textId="77777777" w:rsidR="00FC2B6D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 grudnia 2022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9CEC4" w14:textId="77777777" w:rsidR="00FC2B6D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 Wojcieszków, OSP Wojcieszków,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DFB69" w14:textId="77777777" w:rsidR="00FC2B6D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Ochotnicza Straż Pożarna z terenu Powiatu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2CC8D" w14:textId="77777777" w:rsidR="00FC2B6D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2B6D" w:rsidRPr="009D46B5" w14:paraId="5C8FF07D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09B1" w14:textId="77777777" w:rsidR="00FC2B6D" w:rsidRPr="009D46B5" w:rsidRDefault="00FC2B6D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F9900" w14:textId="77777777" w:rsidR="00FC2B6D" w:rsidRPr="009D46B5" w:rsidRDefault="00FC2B6D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Spotkanie Opłatkowe z emerytowanymi pracownikami Gminy Wojcieszków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7CB3" w14:textId="77777777" w:rsidR="00FC2B6D" w:rsidRPr="009D46B5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stycznia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5C7DB" w14:textId="77777777" w:rsidR="00FC2B6D" w:rsidRPr="009D46B5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Wojcieszków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D475" w14:textId="77777777" w:rsidR="00FC2B6D" w:rsidRPr="009D46B5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Emerytowani pracownicy urzędu gminy i jednostek podległych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35350" w14:textId="77777777" w:rsidR="00FC2B6D" w:rsidRPr="009D46B5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Wojcieszków, Spółdzielnia Socjalna „</w:t>
            </w:r>
            <w:proofErr w:type="spellStart"/>
            <w:r>
              <w:rPr>
                <w:rFonts w:ascii="Times New Roman" w:hAnsi="Times New Roman"/>
              </w:rPr>
              <w:t>Wojcieszkowianka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</w:tr>
      <w:tr w:rsidR="00FC2B6D" w:rsidRPr="009D46B5" w14:paraId="57A4611E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9CFBE" w14:textId="77777777" w:rsidR="00FC2B6D" w:rsidRDefault="00FC2B6D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67D1" w14:textId="3F93CE8F" w:rsidR="00FC2B6D" w:rsidRPr="009D46B5" w:rsidRDefault="00FC2B6D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Spotkanie </w:t>
            </w:r>
            <w:r w:rsidR="008B2D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Honorowymi Dawcami Krwi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94D0" w14:textId="77777777" w:rsidR="00FC2B6D" w:rsidRPr="009D46B5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stycznia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3F23D" w14:textId="77777777" w:rsidR="00FC2B6D" w:rsidRPr="009D46B5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Wojcieszków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DF9B" w14:textId="77777777" w:rsidR="00FC2B6D" w:rsidRPr="009D46B5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Honorowi dawcy krwi z terenu gminy Wojcieszków 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F2829" w14:textId="77777777" w:rsidR="00FC2B6D" w:rsidRPr="008B6BDD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B6BDD">
              <w:rPr>
                <w:rFonts w:ascii="Times New Roman" w:hAnsi="Times New Roman"/>
              </w:rPr>
              <w:t xml:space="preserve">Urząd Gminy Wojcieszków, </w:t>
            </w:r>
          </w:p>
        </w:tc>
      </w:tr>
      <w:tr w:rsidR="00F13F99" w:rsidRPr="009D46B5" w14:paraId="02323319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7279" w14:textId="1506BD26" w:rsidR="00F13F99" w:rsidRDefault="00F13F99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571C" w14:textId="426C237E" w:rsidR="00F13F99" w:rsidRDefault="00F13F99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Spotkanie z przedstawicielami PFRON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AE20" w14:textId="311A1935" w:rsidR="00F13F99" w:rsidRDefault="00F13F99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 stycznia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E037A" w14:textId="76535B4B" w:rsidR="00F13F99" w:rsidRDefault="00F13F99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 w Łukowie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30EC" w14:textId="2CFE00C0" w:rsidR="00F13F99" w:rsidRDefault="00F13F99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Jednostki samorządowe z terenu powiatu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79CA" w14:textId="05BF281A" w:rsidR="00F13F99" w:rsidRPr="008B6BDD" w:rsidRDefault="00F13F99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B6BDD">
              <w:rPr>
                <w:rFonts w:ascii="Times New Roman" w:hAnsi="Times New Roman"/>
              </w:rPr>
              <w:t xml:space="preserve">PFRON, PCPR, </w:t>
            </w:r>
          </w:p>
        </w:tc>
      </w:tr>
      <w:tr w:rsidR="00FC2B6D" w:rsidRPr="009D46B5" w14:paraId="36AFD25A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ACE4" w14:textId="77777777" w:rsidR="00FC2B6D" w:rsidRDefault="00FC2B6D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AB7D60" w14:textId="6151E751" w:rsidR="00FC2B6D" w:rsidRDefault="00FC2B6D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13F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5777B" w14:textId="77777777" w:rsidR="00FC2B6D" w:rsidRDefault="00FC2B6D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65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Kolędowanie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 seniorów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59EF3" w14:textId="079FA3F4" w:rsidR="00FC2B6D" w:rsidRDefault="006F78F4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FC2B6D">
              <w:rPr>
                <w:rFonts w:ascii="Times New Roman" w:eastAsia="Times New Roman" w:hAnsi="Times New Roman" w:cs="Times New Roman"/>
                <w:lang w:eastAsia="pl-PL"/>
              </w:rPr>
              <w:t xml:space="preserve"> stycznia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F8E18" w14:textId="77777777" w:rsidR="00FC2B6D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Klub Senior + z Woli Burzeckiej,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02F0" w14:textId="7227F280" w:rsidR="00FC2B6D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Klub Seniora z Oszczepalina i Wojcieszkowa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9153" w14:textId="06C2C04F" w:rsidR="00FC2B6D" w:rsidRPr="008B6BDD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B6BDD">
              <w:rPr>
                <w:rFonts w:ascii="Times New Roman" w:hAnsi="Times New Roman"/>
              </w:rPr>
              <w:t>Urząd Gminy Wojcieszków, Stowarzyszenie Rozwoju Gminy Wojcieszków,</w:t>
            </w:r>
            <w:r w:rsidR="008B2D24">
              <w:rPr>
                <w:rFonts w:ascii="Times New Roman" w:hAnsi="Times New Roman"/>
              </w:rPr>
              <w:t xml:space="preserve"> Parafia Wojcieszków</w:t>
            </w:r>
          </w:p>
        </w:tc>
      </w:tr>
      <w:tr w:rsidR="00FC2B6D" w:rsidRPr="009D46B5" w14:paraId="6FA682D7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9F30" w14:textId="1BE0D336" w:rsidR="00FC2B6D" w:rsidRDefault="00FC2B6D" w:rsidP="00FC2B6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13F9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8BBC5" w14:textId="77777777" w:rsidR="00FC2B6D" w:rsidRPr="00B265DF" w:rsidRDefault="00FC2B6D" w:rsidP="00147C2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Akcja „pomóż ptakom przetrwać zimę” Szkoły </w:t>
            </w:r>
            <w:r w:rsidR="00147C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Podstawowe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terenu </w:t>
            </w:r>
            <w:r w:rsidR="00147C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miny  Wojcieszków</w:t>
            </w:r>
            <w:r w:rsidR="00147C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4B69" w14:textId="77777777" w:rsidR="00FC2B6D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 –marzec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1C2A1" w14:textId="77777777" w:rsidR="00FC2B6D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i wolontariusze szkół podstawowych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458E7" w14:textId="77777777" w:rsidR="00FC2B6D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Akcja coroczna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7B86" w14:textId="77777777" w:rsidR="00FC2B6D" w:rsidRPr="008B6BDD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B6BDD">
              <w:rPr>
                <w:rFonts w:ascii="Times New Roman" w:hAnsi="Times New Roman"/>
              </w:rPr>
              <w:t>Rodzice, nauczyciele</w:t>
            </w:r>
          </w:p>
        </w:tc>
      </w:tr>
      <w:tr w:rsidR="008B2D24" w:rsidRPr="009D46B5" w14:paraId="2CFD820D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73B9C" w14:textId="5BA5A679" w:rsidR="008B2D24" w:rsidRDefault="008B2D24" w:rsidP="0015563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9EA5" w14:textId="7CF01FC2" w:rsidR="008B2D24" w:rsidRDefault="008B2D24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Wyjazd na koncert </w:t>
            </w:r>
            <w:r w:rsidR="00F85781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espołu </w:t>
            </w:r>
            <w:r w:rsidR="00F85781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ieśni i </w:t>
            </w:r>
            <w:r w:rsidR="00F85781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ańca </w:t>
            </w:r>
            <w:r w:rsidR="00F85781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Śląsk</w:t>
            </w:r>
            <w:r w:rsidR="00F85781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do Lublina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10B03" w14:textId="6AC4CD74" w:rsidR="008B2D24" w:rsidRDefault="00F85781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 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061A9" w14:textId="4C2724FF" w:rsidR="008B2D24" w:rsidRDefault="00F85781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55A1" w14:textId="4355CA9B" w:rsidR="008B2D24" w:rsidRPr="00B265DF" w:rsidRDefault="00F85781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Zespół „Promyki”, Seniorzy</w:t>
            </w:r>
            <w:r w:rsidR="009E246A">
              <w:rPr>
                <w:rFonts w:ascii="Times New Roman" w:eastAsia="Times New Roman" w:hAnsi="Times New Roman" w:cs="Times New Roman"/>
                <w:lang w:eastAsia="pl-PL"/>
              </w:rPr>
              <w:t xml:space="preserve"> z KS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pracownicy UG i CUS, emerytowani pr. gminy,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D509" w14:textId="0FB51022" w:rsidR="008B2D24" w:rsidRPr="008B6BDD" w:rsidRDefault="00F85781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</w:t>
            </w:r>
            <w:r w:rsidRPr="008B6BDD">
              <w:rPr>
                <w:rFonts w:ascii="Times New Roman" w:hAnsi="Times New Roman"/>
              </w:rPr>
              <w:t xml:space="preserve">Rozwoju Gminy </w:t>
            </w:r>
            <w:proofErr w:type="spellStart"/>
            <w:r w:rsidRPr="008B6BDD">
              <w:rPr>
                <w:rFonts w:ascii="Times New Roman" w:hAnsi="Times New Roman"/>
              </w:rPr>
              <w:t>Wojcieszków</w:t>
            </w:r>
            <w:r>
              <w:rPr>
                <w:rFonts w:ascii="Times New Roman" w:hAnsi="Times New Roman"/>
              </w:rPr>
              <w:t>,</w:t>
            </w:r>
            <w:r w:rsidR="0090383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spółdzielnia</w:t>
            </w:r>
            <w:proofErr w:type="spellEnd"/>
            <w:r>
              <w:rPr>
                <w:rFonts w:ascii="Times New Roman" w:hAnsi="Times New Roman"/>
              </w:rPr>
              <w:t xml:space="preserve"> socjalna </w:t>
            </w:r>
            <w:proofErr w:type="spellStart"/>
            <w:r>
              <w:rPr>
                <w:rFonts w:ascii="Times New Roman" w:hAnsi="Times New Roman"/>
              </w:rPr>
              <w:t>Wojcieszkowianka</w:t>
            </w:r>
            <w:proofErr w:type="spellEnd"/>
          </w:p>
        </w:tc>
      </w:tr>
      <w:tr w:rsidR="00155631" w:rsidRPr="009D46B5" w14:paraId="61ECC260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CDB5D" w14:textId="77777777" w:rsidR="00155631" w:rsidRDefault="00155631" w:rsidP="0015563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C1F25B" w14:textId="77777777" w:rsidR="00155631" w:rsidRDefault="00155631" w:rsidP="0015563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BE77D" w14:textId="7CE7786A" w:rsidR="00155631" w:rsidRDefault="00155631" w:rsidP="0015563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C8C77" w14:textId="7E983D81" w:rsidR="00155631" w:rsidRPr="00903830" w:rsidRDefault="00155631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Jasełka w Szkole Podstawowej w Oszczepalinie</w:t>
            </w:r>
            <w:r w:rsidR="001D1361">
              <w:rPr>
                <w:rFonts w:ascii="Times New Roman" w:eastAsia="Times New Roman" w:hAnsi="Times New Roman" w:cs="Times New Roman"/>
                <w:b/>
                <w:lang w:eastAsia="pl-PL"/>
              </w:rPr>
              <w:t>, połączone z Dniem Babci i Dziadka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73D9" w14:textId="1614FDBC" w:rsidR="00155631" w:rsidRDefault="00155631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 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9EB4E" w14:textId="366DB15E" w:rsidR="00155631" w:rsidRDefault="00155631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uczniowski, wolontariat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CDE7" w14:textId="7475B2BE" w:rsidR="00155631" w:rsidRPr="00B265DF" w:rsidRDefault="00155631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265DF">
              <w:rPr>
                <w:rFonts w:ascii="Times New Roman" w:eastAsia="Times New Roman" w:hAnsi="Times New Roman" w:cs="Times New Roman"/>
                <w:lang w:eastAsia="pl-PL"/>
              </w:rPr>
              <w:t>KS Wojcieszków,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KS Oszczepalin, społeczność uczniowska, rodzice, dziadkowie,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BFB19" w14:textId="1A420D67" w:rsidR="00155631" w:rsidRPr="008B6BDD" w:rsidRDefault="00155631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B6BDD">
              <w:rPr>
                <w:rFonts w:ascii="Times New Roman" w:hAnsi="Times New Roman"/>
              </w:rPr>
              <w:t xml:space="preserve">Dyrekcja i nauczyciele </w:t>
            </w:r>
            <w:r>
              <w:rPr>
                <w:rFonts w:ascii="Times New Roman" w:hAnsi="Times New Roman"/>
              </w:rPr>
              <w:t>SP w Oszczepalinie</w:t>
            </w:r>
          </w:p>
        </w:tc>
      </w:tr>
      <w:tr w:rsidR="00FC2B6D" w:rsidRPr="009D46B5" w14:paraId="2DF2FD5A" w14:textId="77777777" w:rsidTr="000C146B">
        <w:trPr>
          <w:trHeight w:val="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7707" w14:textId="77777777" w:rsidR="001038BF" w:rsidRDefault="001038BF" w:rsidP="0015563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412A60" w14:textId="386B2DC3" w:rsidR="00FC2B6D" w:rsidRDefault="00FC2B6D" w:rsidP="0015563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563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36EC2" w14:textId="06B64614" w:rsidR="00FC2B6D" w:rsidRDefault="00FC2B6D" w:rsidP="00FC2B6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3830">
              <w:rPr>
                <w:rFonts w:ascii="Times New Roman" w:eastAsia="Times New Roman" w:hAnsi="Times New Roman" w:cs="Times New Roman"/>
                <w:b/>
                <w:lang w:eastAsia="pl-PL"/>
              </w:rPr>
              <w:t>Jasełka w Zespole Szk</w:t>
            </w:r>
            <w:r w:rsidRPr="00903830">
              <w:rPr>
                <w:rFonts w:ascii="Times New Roman" w:eastAsia="Times New Roman" w:hAnsi="Times New Roman" w:cs="Times New Roman" w:hint="eastAsia"/>
                <w:b/>
                <w:lang w:eastAsia="pl-PL"/>
              </w:rPr>
              <w:t>ó</w:t>
            </w:r>
            <w:r w:rsidRPr="00903830">
              <w:rPr>
                <w:rFonts w:ascii="Times New Roman" w:eastAsia="Times New Roman" w:hAnsi="Times New Roman" w:cs="Times New Roman" w:hint="cs"/>
                <w:b/>
                <w:lang w:eastAsia="pl-PL"/>
              </w:rPr>
              <w:t>ł</w:t>
            </w:r>
            <w:r w:rsidRPr="009038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Wojcieszkowie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CBFB2" w14:textId="3908A3DF" w:rsidR="00FC2B6D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 Stycz</w:t>
            </w:r>
            <w:r w:rsidR="006F78F4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130AD9" w14:textId="77777777" w:rsidR="00FC2B6D" w:rsidRDefault="00FC2B6D" w:rsidP="00F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uczniowski, wolontariat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3F1FD" w14:textId="69FA0C01" w:rsidR="00FC2B6D" w:rsidRDefault="00FC2B6D" w:rsidP="00FC2B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265DF">
              <w:rPr>
                <w:rFonts w:ascii="Times New Roman" w:eastAsia="Times New Roman" w:hAnsi="Times New Roman" w:cs="Times New Roman"/>
                <w:lang w:eastAsia="pl-PL"/>
              </w:rPr>
              <w:t>KS Wojcieszków,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03830">
              <w:rPr>
                <w:rFonts w:ascii="Times New Roman" w:eastAsia="Times New Roman" w:hAnsi="Times New Roman" w:cs="Times New Roman"/>
                <w:lang w:eastAsia="pl-PL"/>
              </w:rPr>
              <w:t xml:space="preserve">KS Oszczepalin,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społeczność uczniowska, rodzice, dziadkowie,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73181" w14:textId="77777777" w:rsidR="00FC2B6D" w:rsidRPr="008B6BDD" w:rsidRDefault="00FC2B6D" w:rsidP="00FC2B6D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B6BDD">
              <w:rPr>
                <w:rFonts w:ascii="Times New Roman" w:hAnsi="Times New Roman"/>
              </w:rPr>
              <w:t>Dyrekcja i nauczyciele ZS w Wojcieszkowie</w:t>
            </w:r>
          </w:p>
        </w:tc>
      </w:tr>
      <w:tr w:rsidR="001D1361" w:rsidRPr="009D46B5" w14:paraId="006157B4" w14:textId="77777777" w:rsidTr="000C146B">
        <w:trPr>
          <w:trHeight w:val="540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CE16" w14:textId="399F999F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25616824"/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E043" w14:textId="3AD53F4E" w:rsidR="001D1361" w:rsidRPr="00E867A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4EAF">
              <w:rPr>
                <w:rFonts w:ascii="Times New Roman" w:hAnsi="Times New Roman"/>
                <w:b/>
              </w:rPr>
              <w:t xml:space="preserve">Nazwa imprezy/ uroczystości/ konkursu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E1BA5" w14:textId="21EA654F" w:rsidR="001D1361" w:rsidRPr="00E867A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64EAF">
              <w:rPr>
                <w:rFonts w:ascii="Times New Roman" w:hAnsi="Times New Roman"/>
              </w:rPr>
              <w:t>Termin/ miejsce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7505A" w14:textId="383D5699" w:rsidR="001D1361" w:rsidRDefault="001D1361" w:rsidP="001D1361">
            <w:pPr>
              <w:rPr>
                <w:rFonts w:ascii="Times New Roman" w:hAnsi="Times New Roman" w:cs="Times New Roman"/>
              </w:rPr>
            </w:pPr>
            <w:r w:rsidRPr="00964EAF">
              <w:rPr>
                <w:rFonts w:ascii="Times New Roman" w:hAnsi="Times New Roman"/>
              </w:rPr>
              <w:t>Organizator, współorganizator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4424" w14:textId="24300FB0" w:rsidR="001D1361" w:rsidRPr="00532B78" w:rsidRDefault="001D1361" w:rsidP="001D136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64EAF">
              <w:rPr>
                <w:rFonts w:ascii="Times New Roman" w:hAnsi="Times New Roman"/>
              </w:rPr>
              <w:t>Adresaci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02CE" w14:textId="62D6A030" w:rsidR="001D1361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bookmarkEnd w:id="0"/>
      <w:tr w:rsidR="001D1361" w:rsidRPr="009D46B5" w14:paraId="4A18BFAA" w14:textId="77777777" w:rsidTr="000C146B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854EA" w14:textId="3818DCC5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E9AFB" w14:textId="150DEF25" w:rsidR="001D1361" w:rsidRPr="00E867A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67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Kolędowanie w Kościele w Zofiborze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6055" w14:textId="02E5B34C" w:rsidR="001D1361" w:rsidRPr="00E867A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67A1">
              <w:rPr>
                <w:rFonts w:ascii="Times New Roman" w:eastAsia="Times New Roman" w:hAnsi="Times New Roman" w:cs="Times New Roman"/>
                <w:lang w:eastAsia="pl-PL"/>
              </w:rPr>
              <w:t>15 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86BDA" w14:textId="4366FDE1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Parafia Zofibór, Zespół Ludowy „</w:t>
            </w:r>
            <w:proofErr w:type="spellStart"/>
            <w:r>
              <w:rPr>
                <w:rFonts w:ascii="Times New Roman" w:hAnsi="Times New Roman" w:cs="Times New Roman"/>
              </w:rPr>
              <w:t>Świderzanki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 </w:t>
            </w:r>
            <w:r w:rsidR="00994C6B">
              <w:rPr>
                <w:rFonts w:ascii="Times New Roman" w:hAnsi="Times New Roman" w:cs="Times New Roman"/>
              </w:rPr>
              <w:t>Urząd Gminy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7545" w14:textId="266774BE" w:rsidR="001D1361" w:rsidRPr="00532B78" w:rsidRDefault="001D1361" w:rsidP="001D136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32B7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Mieszkańcy Zofiboru,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Świderek, </w:t>
            </w:r>
            <w:r w:rsidRPr="00532B7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zaproszone zespoły ludowe, zaproszeni goście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5A146" w14:textId="612682BE" w:rsidR="001D1361" w:rsidRPr="008B6BDD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OSP Świderki, </w:t>
            </w:r>
          </w:p>
        </w:tc>
      </w:tr>
      <w:tr w:rsidR="001D1361" w:rsidRPr="009D46B5" w14:paraId="55A450CD" w14:textId="77777777" w:rsidTr="000C146B">
        <w:trPr>
          <w:trHeight w:val="4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38CA" w14:textId="4E019827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F7666" w14:textId="68CC5223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Narada z sołtysami  </w:t>
            </w:r>
            <w:r w:rsidRPr="00E867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Siedliskach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DF8CD" w14:textId="114E7FF9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stycznia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EB0D5" w14:textId="7444B242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2A57B" w14:textId="7D32CF28" w:rsidR="001D1361" w:rsidRPr="00532B78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Sołtysi Gminy Wojcieszków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3522D" w14:textId="75409AA4" w:rsidR="001D1361" w:rsidRPr="008B6BDD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KGW  Siedliska, OSP Siedliska, CUS Wojcieszków</w:t>
            </w:r>
          </w:p>
        </w:tc>
      </w:tr>
      <w:tr w:rsidR="001D1361" w:rsidRPr="009D46B5" w14:paraId="3BE43B7B" w14:textId="77777777" w:rsidTr="000C146B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E3737" w14:textId="0DBBC962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2589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Choinka w Szkole Podstawowej w Hermanowie, </w:t>
            </w:r>
          </w:p>
          <w:p w14:paraId="16C92ACD" w14:textId="63C33939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AA94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BBAC5" w14:textId="77777777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uczniowski, wolontariat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EA96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031D4">
              <w:rPr>
                <w:rFonts w:ascii="Times New Roman" w:eastAsia="Times New Roman" w:hAnsi="Times New Roman" w:cs="Times New Roman"/>
                <w:lang w:eastAsia="pl-PL"/>
              </w:rPr>
              <w:t>Społeczność uczniowska, rodzice, dziadkowie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C6038" w14:textId="77777777" w:rsidR="001D1361" w:rsidRPr="008B6BDD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B6BDD">
              <w:rPr>
                <w:rFonts w:ascii="Times New Roman" w:hAnsi="Times New Roman"/>
              </w:rPr>
              <w:t>Dyrekcja i nauczyciele SP Hermanów</w:t>
            </w:r>
          </w:p>
        </w:tc>
      </w:tr>
      <w:tr w:rsidR="001D1361" w:rsidRPr="009D46B5" w14:paraId="77336301" w14:textId="77777777" w:rsidTr="000C146B">
        <w:trPr>
          <w:trHeight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B02E" w14:textId="77777777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D5AE07" w14:textId="608855F1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D9C2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lang w:eastAsia="pl-PL"/>
              </w:rPr>
              <w:t>Jasełka 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Szkole Podstawowej w Wólce Domaszewskiej </w:t>
            </w:r>
          </w:p>
          <w:p w14:paraId="578209CC" w14:textId="6CE1B6AC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CD59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D89AEF" w14:textId="77777777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uczniowski, wolontariat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A73A" w14:textId="77777777" w:rsidR="001D1361" w:rsidRPr="003031D4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031D4">
              <w:rPr>
                <w:rFonts w:ascii="Times New Roman" w:eastAsia="Times New Roman" w:hAnsi="Times New Roman" w:cs="Times New Roman"/>
                <w:lang w:eastAsia="pl-PL"/>
              </w:rPr>
              <w:t>Społeczność uczniowska, rodzice, dziadkowie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zaproszeni goście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4531" w14:textId="77777777" w:rsidR="001D1361" w:rsidRPr="003031D4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i grono pedagogiczne szkoły</w:t>
            </w:r>
          </w:p>
        </w:tc>
      </w:tr>
      <w:tr w:rsidR="001D1361" w:rsidRPr="009D46B5" w14:paraId="0F6E5A50" w14:textId="77777777" w:rsidTr="000C146B">
        <w:trPr>
          <w:trHeight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2776" w14:textId="77777777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78845A" w14:textId="0FE5E519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4A29" w14:textId="4C1C0040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031D4">
              <w:rPr>
                <w:rFonts w:ascii="Times New Roman" w:eastAsia="Times New Roman" w:hAnsi="Times New Roman" w:cs="Times New Roman"/>
                <w:b/>
                <w:lang w:eastAsia="pl-PL"/>
              </w:rPr>
              <w:t>Koncert Noworoczny dla rodzic</w:t>
            </w:r>
            <w:r w:rsidRPr="003031D4">
              <w:rPr>
                <w:rFonts w:ascii="Times New Roman" w:eastAsia="Times New Roman" w:hAnsi="Times New Roman" w:cs="Times New Roman" w:hint="eastAsia"/>
                <w:b/>
                <w:lang w:eastAsia="pl-PL"/>
              </w:rPr>
              <w:t>ó</w:t>
            </w:r>
            <w:r w:rsidRPr="003031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ZS w Wojcieszkowie</w:t>
            </w:r>
            <w:r w:rsidRPr="00303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3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r w:rsidRPr="006432E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pl-PL"/>
              </w:rPr>
              <w:t>ó</w:t>
            </w:r>
            <w:r w:rsidRPr="00643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lnoszkolna prezentacja talent</w:t>
            </w:r>
            <w:r w:rsidRPr="006432E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pl-PL"/>
              </w:rPr>
              <w:t>ó</w:t>
            </w:r>
            <w:r w:rsidRPr="00643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 r</w:t>
            </w:r>
            <w:r w:rsidRPr="006432E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pl-PL"/>
              </w:rPr>
              <w:t>ó</w:t>
            </w:r>
            <w:r w:rsidRPr="006432EF">
              <w:rPr>
                <w:rFonts w:ascii="Times New Roman" w:eastAsia="Times New Roman" w:hAnsi="Times New Roman" w:cs="Times New Roman" w:hint="cs"/>
                <w:sz w:val="20"/>
                <w:szCs w:val="20"/>
                <w:lang w:eastAsia="pl-PL"/>
              </w:rPr>
              <w:t>ż</w:t>
            </w:r>
            <w:r w:rsidRPr="00643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kategoriach</w:t>
            </w:r>
            <w:r w:rsidRPr="00643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BDC17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725FE" w14:textId="77777777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zespołu szkół w Wojcieszkowie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92743" w14:textId="7522B44D" w:rsidR="001D1361" w:rsidRPr="003031D4" w:rsidRDefault="00732A59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031D4">
              <w:rPr>
                <w:rFonts w:ascii="Times New Roman" w:eastAsia="Times New Roman" w:hAnsi="Times New Roman" w:cs="Times New Roman"/>
                <w:lang w:eastAsia="pl-PL"/>
              </w:rPr>
              <w:t>Społeczność uczniowska, rodzice, dziadkowie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zaproszeni goście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12B3" w14:textId="77777777" w:rsidR="001D1361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3031D4">
              <w:rPr>
                <w:rFonts w:ascii="Times New Roman" w:hAnsi="Times New Roman"/>
              </w:rPr>
              <w:t>Dyrekcja i nauczyciele ZS w Wojcieszkowie</w:t>
            </w:r>
          </w:p>
        </w:tc>
      </w:tr>
      <w:tr w:rsidR="001D1361" w:rsidRPr="009D46B5" w14:paraId="4DE2901D" w14:textId="77777777" w:rsidTr="000C146B">
        <w:trPr>
          <w:trHeight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B5727" w14:textId="229CE34C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2D76" w14:textId="3BF2885E" w:rsidR="001D1361" w:rsidRPr="003031D4" w:rsidRDefault="00B50D98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„Wspólne </w:t>
            </w:r>
            <w:r w:rsidR="001D1361">
              <w:rPr>
                <w:rFonts w:ascii="Times New Roman" w:eastAsia="Times New Roman" w:hAnsi="Times New Roman" w:cs="Times New Roman"/>
                <w:b/>
                <w:lang w:eastAsia="pl-PL"/>
              </w:rPr>
              <w:t>Kolędowanie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</w:t>
            </w:r>
            <w:r w:rsidR="001D13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1D13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eniorami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EDD7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05979" w14:textId="77777777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t>Koła Wolontariatu SP  w Oszczepalinie.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56747" w14:textId="77777777" w:rsidR="001D1361" w:rsidRPr="003031D4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Klub Seniora w Oszczepalinie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7CD10" w14:textId="77777777" w:rsidR="001D1361" w:rsidRPr="003031D4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wolontariatu, rodzice</w:t>
            </w:r>
          </w:p>
        </w:tc>
      </w:tr>
      <w:tr w:rsidR="001D1361" w:rsidRPr="009D46B5" w14:paraId="367F08CC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DE80" w14:textId="6422321C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DACC5" w14:textId="3B0BA0BF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Dzień Babci i </w:t>
            </w:r>
            <w:r w:rsidR="00994C6B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zień </w:t>
            </w:r>
            <w:r w:rsidR="00994C6B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ziadka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9CB00" w14:textId="438CE9A4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21-22 styczeń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D72C6" w14:textId="74A7A54B" w:rsidR="001D1361" w:rsidRDefault="001D1361" w:rsidP="001D1361">
            <w:r>
              <w:t>Wolontariusze, samorząd szkolny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0379" w14:textId="1082CF3E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Babcie i dziadkowie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2839" w14:textId="1D3FE205" w:rsidR="001D1361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wolontariatu, rodzice</w:t>
            </w:r>
          </w:p>
        </w:tc>
      </w:tr>
      <w:tr w:rsidR="001D1361" w:rsidRPr="009D46B5" w14:paraId="20B73F59" w14:textId="77777777" w:rsidTr="000C146B">
        <w:trPr>
          <w:trHeight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196B8" w14:textId="77777777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AFD93A" w14:textId="27D4B435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59F9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Udział w Wielkiej Orkiestrze Świątecznej Pomocy – SP w Woli Bystrzyckiej</w:t>
            </w:r>
          </w:p>
          <w:p w14:paraId="372D4B61" w14:textId="1FEEED62" w:rsidR="004A7D52" w:rsidRPr="003031D4" w:rsidRDefault="004A7D52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544A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 stycznia 2023</w:t>
            </w:r>
          </w:p>
          <w:p w14:paraId="5FB1A2C0" w14:textId="1F3045A7" w:rsidR="004A7D52" w:rsidRDefault="004A7D52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D7629" w14:textId="77777777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i wolontariusze</w:t>
            </w:r>
          </w:p>
          <w:p w14:paraId="3CBD89C6" w14:textId="73FD9464" w:rsidR="004A7D52" w:rsidRDefault="004A7D52" w:rsidP="001D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1032" w14:textId="77777777" w:rsidR="001D1361" w:rsidRDefault="004A7D52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1D1361">
              <w:rPr>
                <w:rFonts w:ascii="Times New Roman" w:eastAsia="Times New Roman" w:hAnsi="Times New Roman" w:cs="Times New Roman"/>
                <w:lang w:eastAsia="pl-PL"/>
              </w:rPr>
              <w:t xml:space="preserve">kcja ogólnopolska </w:t>
            </w:r>
          </w:p>
          <w:p w14:paraId="4E5B4B98" w14:textId="03024211" w:rsidR="004A7D52" w:rsidRPr="003031D4" w:rsidRDefault="004A7D52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D7D1" w14:textId="239A1D06" w:rsidR="001D1361" w:rsidRPr="003031D4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264613">
              <w:rPr>
                <w:rFonts w:ascii="Times New Roman" w:hAnsi="Times New Roman"/>
              </w:rPr>
              <w:t>Dyrekcja i nauczyciele szkoły</w:t>
            </w:r>
            <w:r>
              <w:rPr>
                <w:rFonts w:ascii="Times New Roman" w:hAnsi="Times New Roman"/>
              </w:rPr>
              <w:t xml:space="preserve">, rodzice, mieszkańcy miejscowości, </w:t>
            </w:r>
          </w:p>
        </w:tc>
      </w:tr>
      <w:tr w:rsidR="005C6E21" w:rsidRPr="009D46B5" w14:paraId="7CCD2A70" w14:textId="77777777" w:rsidTr="000C146B">
        <w:trPr>
          <w:trHeight w:val="19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2291" w14:textId="77777777" w:rsidR="00EE6D51" w:rsidRDefault="00EE6D5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50CC53" w14:textId="77777777" w:rsidR="00EE6D51" w:rsidRDefault="00EE6D5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938B89" w14:textId="77777777" w:rsidR="00EE6D51" w:rsidRDefault="00EE6D5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5B74B7" w14:textId="70BB32AA" w:rsidR="005C6E21" w:rsidRDefault="00EE6D5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4EAC" w14:textId="2C1598C7" w:rsidR="005C6E21" w:rsidRDefault="005C6E2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„Parafialne kolędowanie”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BED2F" w14:textId="19ECDD5B" w:rsidR="005C6E21" w:rsidRDefault="005C6E2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 stycznia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6EF9B" w14:textId="6232BE48" w:rsidR="005C6E21" w:rsidRDefault="005C6E2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Parafia Wojcieszków oraz uczniowie, wolontariusze i mieszkańcy: Oszczepalina, Wojcieszkowa, Ciężkiego, Hermanowa, Burca, Siedlisk, Woli Bystrzyckiej, Bystrzycy, Marianów,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2C462" w14:textId="08AD48DE" w:rsidR="005C6E21" w:rsidRDefault="005C6E2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gminna, wierni i zaproszeni goście,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4AA7B" w14:textId="7758846A" w:rsidR="005C6E21" w:rsidRDefault="005C6E2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wolontariatu, dzieci i młodzież,  rodzice, seniorzy, mieszkańcy miejscowości,</w:t>
            </w:r>
          </w:p>
        </w:tc>
      </w:tr>
      <w:tr w:rsidR="001D1361" w:rsidRPr="009D46B5" w14:paraId="56BF9818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60BAE" w14:textId="1A1E86F7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E6D5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ADD97" w14:textId="77777777" w:rsidR="001D1361" w:rsidRPr="009D46B5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Spotkanie z opiekunami wolontariatu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3B95A" w14:textId="3ABC4333" w:rsidR="001D1361" w:rsidRPr="009D46B5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luty </w:t>
            </w:r>
            <w:r w:rsidR="00F81A6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AA72F" w14:textId="77777777" w:rsidR="001D1361" w:rsidRPr="009D46B5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C88B9" w14:textId="106E62A6" w:rsidR="001D1361" w:rsidRPr="009D46B5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Opiekunowie szkolnych grup wolontariatu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E219" w14:textId="2B7460B6" w:rsidR="001D1361" w:rsidRPr="009D46B5" w:rsidRDefault="003F1020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Wojcieszków</w:t>
            </w:r>
          </w:p>
        </w:tc>
      </w:tr>
      <w:tr w:rsidR="00F458B7" w14:paraId="55B17139" w14:textId="77777777" w:rsidTr="000C146B">
        <w:trPr>
          <w:trHeight w:val="540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F650" w14:textId="77777777" w:rsidR="00F458B7" w:rsidRDefault="00F458B7" w:rsidP="00E12CB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1309" w14:textId="77777777" w:rsidR="00F458B7" w:rsidRPr="00E867A1" w:rsidRDefault="00F458B7" w:rsidP="00E12CB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4EAF">
              <w:rPr>
                <w:rFonts w:ascii="Times New Roman" w:hAnsi="Times New Roman"/>
                <w:b/>
              </w:rPr>
              <w:t xml:space="preserve">Nazwa imprezy/ uroczystości/ konkursu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0E0D" w14:textId="77777777" w:rsidR="00F458B7" w:rsidRPr="00E867A1" w:rsidRDefault="00F458B7" w:rsidP="00E12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64EAF">
              <w:rPr>
                <w:rFonts w:ascii="Times New Roman" w:hAnsi="Times New Roman"/>
              </w:rPr>
              <w:t>Termin/ miejsce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DAAAA" w14:textId="77777777" w:rsidR="00F458B7" w:rsidRDefault="00F458B7" w:rsidP="00E12CBF">
            <w:pPr>
              <w:rPr>
                <w:rFonts w:ascii="Times New Roman" w:hAnsi="Times New Roman" w:cs="Times New Roman"/>
              </w:rPr>
            </w:pPr>
            <w:r w:rsidRPr="00964EAF">
              <w:rPr>
                <w:rFonts w:ascii="Times New Roman" w:hAnsi="Times New Roman"/>
              </w:rPr>
              <w:t>Organizator, współorganizator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92075" w14:textId="77777777" w:rsidR="00F458B7" w:rsidRPr="00532B78" w:rsidRDefault="00F458B7" w:rsidP="00E12CB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64EAF">
              <w:rPr>
                <w:rFonts w:ascii="Times New Roman" w:hAnsi="Times New Roman"/>
              </w:rPr>
              <w:t>Adresaci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CDEE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2D81" w14:textId="77777777" w:rsidR="00F458B7" w:rsidRDefault="00F458B7" w:rsidP="00E12CBF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tr w:rsidR="00D863B2" w:rsidRPr="009D46B5" w14:paraId="1B57F7D0" w14:textId="77777777" w:rsidTr="000C146B">
        <w:trPr>
          <w:trHeight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3437" w14:textId="6547107D" w:rsidR="00D863B2" w:rsidRDefault="00504BE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E6D5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EE916" w14:textId="7A3AF3D8" w:rsidR="00D863B2" w:rsidRDefault="00D863B2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Spotkanie z mieszkańcami sołectwa Nowinki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0D94B" w14:textId="1481C3FE" w:rsidR="00D863B2" w:rsidRDefault="003F1020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863B2">
              <w:rPr>
                <w:rFonts w:ascii="Times New Roman" w:eastAsia="Times New Roman" w:hAnsi="Times New Roman" w:cs="Times New Roman"/>
                <w:lang w:eastAsia="pl-PL"/>
              </w:rPr>
              <w:t xml:space="preserve">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CE618" w14:textId="6671A409" w:rsidR="00D863B2" w:rsidRDefault="00D863B2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E403" w14:textId="038D67FC" w:rsidR="00D863B2" w:rsidRDefault="00D863B2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Mieszkańcy sołectwa Nowinki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10E5" w14:textId="1506FDF1" w:rsidR="00D863B2" w:rsidRPr="00264613" w:rsidRDefault="00D863B2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Sołtys Nowinek</w:t>
            </w:r>
          </w:p>
        </w:tc>
      </w:tr>
      <w:tr w:rsidR="001D1361" w:rsidRPr="009D46B5" w14:paraId="71B40F39" w14:textId="77777777" w:rsidTr="000C146B">
        <w:trPr>
          <w:trHeight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C7B5" w14:textId="77777777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0C2F50" w14:textId="14797532" w:rsidR="001D1361" w:rsidRDefault="001D136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E6D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F19F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Obchody Dnia św. Walentego „Walentynki”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52745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058FC" w14:textId="77777777" w:rsidR="001D1361" w:rsidRDefault="001D1361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szkół podstawowych z terenu gminy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89FF" w14:textId="77777777" w:rsidR="001D1361" w:rsidRDefault="001D1361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Społeczność uczniowska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DC4B" w14:textId="77777777" w:rsidR="001D1361" w:rsidRPr="009D46B5" w:rsidRDefault="001D1361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264613">
              <w:rPr>
                <w:rFonts w:ascii="Times New Roman" w:hAnsi="Times New Roman"/>
              </w:rPr>
              <w:t>Dyrekcja i nauczyciele szkoły</w:t>
            </w:r>
          </w:p>
        </w:tc>
      </w:tr>
      <w:tr w:rsidR="00B50D98" w:rsidRPr="009D46B5" w14:paraId="2D065E91" w14:textId="77777777" w:rsidTr="000C146B">
        <w:trPr>
          <w:trHeight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CFA48" w14:textId="77777777" w:rsidR="003F1020" w:rsidRDefault="003F1020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C4CAB4" w14:textId="7D47EF2C" w:rsidR="00B50D98" w:rsidRDefault="003F1020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E6D5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302C" w14:textId="77777777" w:rsidR="00FE7CD4" w:rsidRDefault="00B50D98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Walentynkowa poczta – koncert życzeń, Dyskoteka – ZS Wojcieszków</w:t>
            </w:r>
            <w:r w:rsidR="00FE7CD4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14:paraId="74A12305" w14:textId="2238D516" w:rsidR="00B50D98" w:rsidRDefault="00FE7CD4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 Wola Bystrzycka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6988" w14:textId="373B8950" w:rsidR="00B50D98" w:rsidRDefault="00B50D98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263D8" w14:textId="3E02090F" w:rsidR="00B50D98" w:rsidRDefault="00B50D98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Uczniowski ZS w Wojcieszkowie</w:t>
            </w:r>
            <w:r w:rsidR="00FE7CD4">
              <w:rPr>
                <w:rFonts w:ascii="Times New Roman" w:hAnsi="Times New Roman" w:cs="Times New Roman"/>
              </w:rPr>
              <w:t>, w Woli Bystrzyckiej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D1C5B" w14:textId="6CD3C318" w:rsidR="00B50D98" w:rsidRDefault="00B50D98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szkolna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7C18" w14:textId="36C55E8C" w:rsidR="00B50D98" w:rsidRPr="00264613" w:rsidRDefault="00B50D98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Dyrekcja, nauczyciele </w:t>
            </w:r>
          </w:p>
        </w:tc>
      </w:tr>
      <w:tr w:rsidR="00B50D98" w:rsidRPr="009D46B5" w14:paraId="3330D97C" w14:textId="77777777" w:rsidTr="000C146B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93B9" w14:textId="2562C4D0" w:rsidR="00B50D98" w:rsidRDefault="00EE6D5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3F10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EF75A" w14:textId="693A07C7" w:rsidR="00B50D98" w:rsidRDefault="00FE7CD4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B50D98">
              <w:rPr>
                <w:rFonts w:ascii="Times New Roman" w:eastAsia="Times New Roman" w:hAnsi="Times New Roman" w:cs="Times New Roman"/>
                <w:b/>
                <w:lang w:eastAsia="pl-PL"/>
              </w:rPr>
              <w:t>Serce za serce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</w:t>
            </w:r>
            <w:r w:rsidR="00B50D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50D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akcja charytatywna, sprzedaż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pierników w kształcie serca</w:t>
            </w:r>
            <w:r w:rsidR="005D0E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SP Oszczepalin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F4B1" w14:textId="6A1AABD9" w:rsidR="00B50D98" w:rsidRDefault="00FE7CD4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ED83B" w14:textId="13FAF51E" w:rsidR="00B50D98" w:rsidRDefault="00FE7CD4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wolontariuszy połączona z Walentynkami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368A" w14:textId="6C74F444" w:rsidR="00B50D98" w:rsidRDefault="00FE7CD4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uczniowska</w:t>
            </w:r>
            <w:r w:rsidR="005D0ED1">
              <w:rPr>
                <w:rFonts w:ascii="Times New Roman" w:eastAsia="Times New Roman" w:hAnsi="Times New Roman" w:cs="Times New Roman"/>
                <w:lang w:eastAsia="pl-PL"/>
              </w:rPr>
              <w:t>, nauczyciele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AFD35" w14:textId="3EC11577" w:rsidR="00B50D98" w:rsidRDefault="00FE7CD4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Rodzice, </w:t>
            </w:r>
            <w:r w:rsidR="005D0ED1">
              <w:rPr>
                <w:rFonts w:ascii="Times New Roman" w:hAnsi="Times New Roman"/>
              </w:rPr>
              <w:t>opiekunowie grupy wolontariuszy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02010" w:rsidRPr="009D46B5" w14:paraId="6DFB3247" w14:textId="77777777" w:rsidTr="000C146B">
        <w:trPr>
          <w:trHeight w:val="5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0DA0" w14:textId="6FB95952" w:rsidR="00902010" w:rsidRDefault="00F932F1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6387" w14:textId="38732069" w:rsidR="00902010" w:rsidRDefault="00902010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Bal karnawałowo-walentynkowy w Klubie Senior +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018EB" w14:textId="1726276C" w:rsidR="00902010" w:rsidRDefault="00902010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8D845" w14:textId="0EBBA67F" w:rsidR="00902010" w:rsidRDefault="00902010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 Senior + w Woli Burzeckiej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DB44C" w14:textId="7DC7FAC8" w:rsidR="00902010" w:rsidRDefault="00902010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Kluby Seniora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A8A5F" w14:textId="58ACFD51" w:rsidR="00902010" w:rsidRDefault="00902010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Rozwoju Gminy Wojcieszków</w:t>
            </w:r>
          </w:p>
        </w:tc>
      </w:tr>
      <w:tr w:rsidR="003F1020" w:rsidRPr="009D46B5" w14:paraId="2BA400BB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2A6C" w14:textId="26AFCC72" w:rsidR="003F1020" w:rsidRDefault="003F1020" w:rsidP="001D1361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932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4EF8" w14:textId="744B94A9" w:rsidR="003F1020" w:rsidRDefault="003F1020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Zakochani w książkach – spotkanie Walentynkowe z czytelnikami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62DA" w14:textId="3F916120" w:rsidR="003F1020" w:rsidRDefault="003F1020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4081B" w14:textId="37549215" w:rsidR="003F1020" w:rsidRDefault="003F1020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 w Wojcieszkowie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D585" w14:textId="521AC7EE" w:rsidR="003F1020" w:rsidRDefault="003F1020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Czytelnicy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6FD65" w14:textId="433C4923" w:rsidR="003F1020" w:rsidRDefault="003F1020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Mieszkańcy korzystający z biblioteki</w:t>
            </w:r>
          </w:p>
        </w:tc>
      </w:tr>
      <w:tr w:rsidR="00FE7CD4" w:rsidRPr="009D46B5" w14:paraId="1F1C87BB" w14:textId="77777777" w:rsidTr="000C146B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67603" w14:textId="77777777" w:rsidR="003F1020" w:rsidRDefault="003F1020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98407F" w14:textId="416A4CF0" w:rsidR="00FE7CD4" w:rsidRDefault="003F1020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932F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F14F0" w14:textId="053143DC" w:rsidR="00FE7CD4" w:rsidRDefault="00FE7CD4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„Warsztaty kulinarne”- smażenie pączków z Seniorami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1BFE" w14:textId="386943DE" w:rsidR="00FE7CD4" w:rsidRDefault="00FE7CD4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5D331" w14:textId="7BBDDF1C" w:rsidR="00FE7CD4" w:rsidRDefault="00FE7CD4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w Klubie Seniora w Oszczepalinie- świętowanie Tłustego Czwartku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3B234" w14:textId="2C1F8DFC" w:rsidR="00FE7CD4" w:rsidRDefault="00FE7CD4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Uczestnicy Klubu Seniora w Oszczepalinie, wolontariusze i uczniowie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3F98" w14:textId="006ED8D5" w:rsidR="00FE7CD4" w:rsidRDefault="00FE7CD4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Rodzice, opiekunowie wolontariatu, </w:t>
            </w:r>
          </w:p>
        </w:tc>
      </w:tr>
      <w:tr w:rsidR="008C5458" w:rsidRPr="009D46B5" w14:paraId="704D5056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97FB" w14:textId="4233FBD0" w:rsidR="008C5458" w:rsidRDefault="003F1020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932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04B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395F" w14:textId="4A9D4E92" w:rsidR="008C5458" w:rsidRDefault="008C5458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Smażenie pączków dla mieszkańców wsi Siedliska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CC67" w14:textId="5C109659" w:rsidR="008C5458" w:rsidRDefault="008C5458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C14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- 16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C4B8F" w14:textId="3D534582" w:rsidR="008C5458" w:rsidRDefault="008C5458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KGW Siedliska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7302" w14:textId="2C32F035" w:rsidR="008C5458" w:rsidRDefault="008C5458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Mieszkańcy Siedlisk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E732" w14:textId="52C397F6" w:rsidR="008C5458" w:rsidRPr="00264613" w:rsidRDefault="008C5458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Zaprzyjaźnione koła i instytucje</w:t>
            </w:r>
          </w:p>
        </w:tc>
      </w:tr>
      <w:tr w:rsidR="008C2978" w:rsidRPr="009D46B5" w14:paraId="03D95B21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CA23" w14:textId="30A8F41D" w:rsidR="008C2978" w:rsidRDefault="008C2978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150BE" w14:textId="2520AB5F" w:rsidR="008C2978" w:rsidRDefault="008C2978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„Walentynki u Seniorów”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736D" w14:textId="5787E463" w:rsidR="008C2978" w:rsidRDefault="008C2978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FE474" w14:textId="2E2FE854" w:rsidR="008C2978" w:rsidRDefault="008C2978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Wolontariusze SP w Wólce Domaszewskiej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C1766" w14:textId="2BE6830D" w:rsidR="008C2978" w:rsidRDefault="008C2978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Uczestnicy Klubu Seniora w Wólce Domaszewskiej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A750C" w14:textId="16DCD2BC" w:rsidR="008C2978" w:rsidRDefault="008C2978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wolontariatu</w:t>
            </w:r>
          </w:p>
        </w:tc>
      </w:tr>
      <w:tr w:rsidR="000C2D8E" w:rsidRPr="009D46B5" w14:paraId="513A5D57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8F93" w14:textId="3000D47F" w:rsidR="000C2D8E" w:rsidRDefault="000C2D8E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63C9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D37F" w14:textId="27ACD0E1" w:rsidR="000C2D8E" w:rsidRDefault="000C2D8E" w:rsidP="001D136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Warsztaty Konsultacyjne w Gminie Wojcieszków „Twoje zdanie ma znaczenie”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5617D" w14:textId="246CD028" w:rsidR="000C2D8E" w:rsidRDefault="000C2D8E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9D4A5" w14:textId="1F3B97CB" w:rsidR="000C2D8E" w:rsidRDefault="000C2D8E" w:rsidP="001D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 Grupa Działania Ziemi Łukowskiej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AEC9" w14:textId="241A3E96" w:rsidR="000C2D8E" w:rsidRDefault="000C2D8E" w:rsidP="001D13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Mieszkańcy Gminy Wojcieszków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1DA0" w14:textId="77777777" w:rsidR="000C2D8E" w:rsidRDefault="000C2D8E" w:rsidP="001D1361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243" w:rsidRPr="009D46B5" w14:paraId="352764C8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6D42" w14:textId="26E22154" w:rsidR="00883243" w:rsidRDefault="00883243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63C9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E58FE" w14:textId="464FEA58" w:rsidR="00883243" w:rsidRDefault="00883243" w:rsidP="000C146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Narada Sołtysów Gminy Wojcieszków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8BDD9" w14:textId="3A7AEDD8" w:rsidR="00883243" w:rsidRPr="00245C3B" w:rsidRDefault="00883243" w:rsidP="000C146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802CD" w14:textId="72C2EE26" w:rsidR="00883243" w:rsidRDefault="00883243" w:rsidP="000C1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4B8F" w14:textId="5618DD59" w:rsidR="00883243" w:rsidRDefault="00883243" w:rsidP="000C146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Sołtysi z terenu gminy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FAC06" w14:textId="6C392A28" w:rsidR="00883243" w:rsidRDefault="000C2D8E" w:rsidP="000C146B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Rozwoju Gminy Wojcieszków</w:t>
            </w:r>
          </w:p>
        </w:tc>
      </w:tr>
      <w:tr w:rsidR="000C146B" w:rsidRPr="009D46B5" w14:paraId="148B80A4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E9E3A" w14:textId="77777777" w:rsidR="00245C3B" w:rsidRDefault="00245C3B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DE808D" w14:textId="4D8E8B08" w:rsidR="000C146B" w:rsidRDefault="00245C3B" w:rsidP="0088324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63C9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66662" w14:textId="52077F3C" w:rsidR="000C146B" w:rsidRDefault="00245C3B" w:rsidP="000C146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Karnawałowy Bal Ostatkowy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8A2E" w14:textId="6176A1BF" w:rsidR="000C146B" w:rsidRPr="00245C3B" w:rsidRDefault="000C146B" w:rsidP="000C146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45C3B">
              <w:rPr>
                <w:rFonts w:ascii="Times New Roman" w:eastAsia="Times New Roman" w:hAnsi="Times New Roman" w:cs="Times New Roman"/>
                <w:lang w:eastAsia="pl-PL"/>
              </w:rPr>
              <w:t>21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BD29C" w14:textId="1F280FDB" w:rsidR="000C146B" w:rsidRDefault="000C146B" w:rsidP="000C1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Rozwoju Gminy Wojcieszków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BAAF2" w14:textId="17BC5890" w:rsidR="000C146B" w:rsidRDefault="000C146B" w:rsidP="000C146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Kluby Seniora </w:t>
            </w:r>
            <w:r w:rsidR="00245C3B">
              <w:rPr>
                <w:rFonts w:ascii="Times New Roman" w:eastAsia="Times New Roman" w:hAnsi="Times New Roman" w:cs="Times New Roman"/>
                <w:lang w:eastAsia="pl-PL"/>
              </w:rPr>
              <w:t>z Wojcieszkowa, Oszczepalina i Wolki Domaszewskiej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04EC" w14:textId="2D5019C8" w:rsidR="000C146B" w:rsidRDefault="00245C3B" w:rsidP="000C146B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 Gminy Wojcieszków </w:t>
            </w:r>
          </w:p>
        </w:tc>
      </w:tr>
      <w:tr w:rsidR="007E1260" w:rsidRPr="009D46B5" w14:paraId="6050B99B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A3DE" w14:textId="6B4195E7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6333" w14:textId="67E20F64" w:rsidR="007E1260" w:rsidRPr="007E1260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E12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Międzynarodowy Dzień Języka Ojczystego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766B" w14:textId="13A60419" w:rsidR="007E1260" w:rsidRPr="00245C3B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 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3A703" w14:textId="14FB6470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i Wolontariusze  szkół w Hermanowie, Siedliskach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E425" w14:textId="0374B077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uczniowska szkoły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5946" w14:textId="789DDF1D" w:rsidR="007E1260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 opiekunowie wolontariatu</w:t>
            </w:r>
          </w:p>
        </w:tc>
      </w:tr>
      <w:tr w:rsidR="007E1260" w:rsidRPr="009D46B5" w14:paraId="2B182481" w14:textId="77777777" w:rsidTr="000C146B">
        <w:trPr>
          <w:trHeight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AAA7" w14:textId="45EA4810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7BC6F" w14:textId="6E641E35" w:rsidR="007E1260" w:rsidRPr="00F81A63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Zbiórka suchej karmy, środków czystości dla zwierząt ze schroniska- nawiązanie współpracy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BA39" w14:textId="13EBBEBA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991CFC" w14:textId="03BB7E03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Wolontariusze szkolnego koła ze SP w Burcu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C82F" w14:textId="3473FA3F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Schronisko dla zwierząt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AEB5" w14:textId="38B11415" w:rsidR="007E1260" w:rsidRPr="00264613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Rodzice, nauczyciele, mieszkańcy  Burca </w:t>
            </w:r>
          </w:p>
        </w:tc>
      </w:tr>
      <w:tr w:rsidR="007E1260" w:rsidRPr="009D46B5" w14:paraId="23C23668" w14:textId="77777777" w:rsidTr="000C146B">
        <w:trPr>
          <w:trHeight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616E9" w14:textId="492C8BEE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9B380" w14:textId="3D1F0089" w:rsidR="007E1260" w:rsidRPr="00B12142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Kulig i ognisko dla członków KGW w Siedliskach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FA95" w14:textId="64E0D7B9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F5121A" w14:textId="33364D45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KGW Siedliska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43F8B" w14:textId="396432B5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Członkowie koła i ich rodziny, przyjaciele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9800" w14:textId="54376A8E" w:rsidR="007E1260" w:rsidRPr="00264613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Zaprzyjaźnione instytucje i koła KGW-</w:t>
            </w:r>
          </w:p>
        </w:tc>
      </w:tr>
      <w:tr w:rsidR="007E1260" w:rsidRPr="009D46B5" w14:paraId="246C7C62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2952" w14:textId="314064D4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E1A4F" w14:textId="68557E07" w:rsidR="007E1260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Dzień Bezpiecznego Internetu – SP Hermanów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3BA4" w14:textId="64732276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A3CE" w14:textId="77777777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Szkolne Koło Wolontariatu</w:t>
            </w:r>
          </w:p>
          <w:p w14:paraId="5CF0CEA1" w14:textId="1A1AA2D1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Hermanowie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DE57" w14:textId="1E85A5FC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uczniowska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8000" w14:textId="2E328613" w:rsidR="007E1260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</w:p>
        </w:tc>
      </w:tr>
      <w:tr w:rsidR="007E1260" w:rsidRPr="009D46B5" w14:paraId="5D3CB5AB" w14:textId="77777777" w:rsidTr="000C146B">
        <w:trPr>
          <w:trHeight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828A" w14:textId="0E68DCAE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4395" w14:textId="77777777" w:rsidR="007E1260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„Wolontariusze w oddziale przedszkolnym”</w:t>
            </w:r>
          </w:p>
          <w:p w14:paraId="3BFECAAA" w14:textId="7D4FC517" w:rsidR="007E1260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w przygotowaniu laurek na 8 marca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B021" w14:textId="4B1DB131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EA9B3" w14:textId="36D7B261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Koło Wolontariatu w Oszczepalinie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E4FD" w14:textId="09932C56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uczniowska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70CA" w14:textId="4335029F" w:rsidR="007E1260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</w:p>
        </w:tc>
      </w:tr>
      <w:tr w:rsidR="007E1260" w:rsidRPr="009D46B5" w14:paraId="6D27AAEF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E9EB" w14:textId="18817A31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9E3D" w14:textId="06B44435" w:rsidR="007E1260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„Zakręcona akcja” – zbiórka plastikowych nakrętek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630AD" w14:textId="259A7AE7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61E43" w14:textId="31439A43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Koło Wolontariatu w Burcu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B9C5" w14:textId="7E4C1F55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uczniowska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A94B5" w14:textId="28F4FD30" w:rsidR="007E1260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 mieszkańcy Burca</w:t>
            </w:r>
          </w:p>
        </w:tc>
      </w:tr>
      <w:tr w:rsidR="007E1260" w:rsidRPr="009D46B5" w14:paraId="49B71491" w14:textId="77777777" w:rsidTr="000C146B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4834" w14:textId="449FAB45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ED9FF" w14:textId="01787F84" w:rsidR="007E1260" w:rsidRDefault="007E1260" w:rsidP="007E126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„Bal Karnawałowy” – z poczęstunkiem od wolontariuszy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DBCB8" w14:textId="67A820CE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D9159" w14:textId="4AA09A0B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Szkolne Koło Wolontariatu z Woli Bystrzyckiej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C724" w14:textId="4789EFF0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uczniowska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98AE" w14:textId="14C1B299" w:rsidR="007E1260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wolontariatu, nauczyciele</w:t>
            </w:r>
          </w:p>
        </w:tc>
      </w:tr>
      <w:tr w:rsidR="007E1260" w:rsidRPr="009D46B5" w14:paraId="3EE97B77" w14:textId="77777777" w:rsidTr="000C146B">
        <w:trPr>
          <w:trHeight w:val="2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8618" w14:textId="392D81EA" w:rsidR="007E1260" w:rsidRDefault="007E1260" w:rsidP="007E126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2613621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F446" w14:textId="1A184937" w:rsidR="007E1260" w:rsidRDefault="007E1260" w:rsidP="007E126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Choinka w szkole w Oszczepalinie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70C0D" w14:textId="1B1D732E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2023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63AC5" w14:textId="5A3C6CF1" w:rsidR="007E1260" w:rsidRDefault="007E1260" w:rsidP="007E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Wolontariusze i uczniowie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6EB6" w14:textId="0D16E0E6" w:rsidR="007E1260" w:rsidRDefault="007E1260" w:rsidP="007E12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Społeczność szkolna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F91D" w14:textId="30AFDB1C" w:rsidR="007E1260" w:rsidRPr="00264613" w:rsidRDefault="007E1260" w:rsidP="007E126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wolontariatu, nauczyciele, rodzice</w:t>
            </w:r>
          </w:p>
        </w:tc>
      </w:tr>
      <w:bookmarkEnd w:id="1"/>
      <w:tr w:rsidR="007E1260" w:rsidRPr="00F970E8" w14:paraId="581BF3CC" w14:textId="77777777" w:rsidTr="008315D9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458"/>
          <w:tblCellSpacing w:w="0" w:type="dxa"/>
        </w:trPr>
        <w:tc>
          <w:tcPr>
            <w:tcW w:w="13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25F7BBD" w14:textId="77777777" w:rsidR="007E1260" w:rsidRDefault="007E1260" w:rsidP="007E12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</w:p>
          <w:p w14:paraId="3F42C55C" w14:textId="6F91AB24" w:rsidR="007E1260" w:rsidRPr="00F970E8" w:rsidRDefault="007E1260" w:rsidP="007E12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F970E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UWAGA:</w:t>
            </w:r>
          </w:p>
        </w:tc>
        <w:tc>
          <w:tcPr>
            <w:tcW w:w="1468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C49BD" w14:textId="77777777" w:rsidR="007E1260" w:rsidRDefault="007E1260" w:rsidP="007E12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</w:p>
          <w:p w14:paraId="7F9A28CB" w14:textId="641ADEA5" w:rsidR="007E1260" w:rsidRPr="00F970E8" w:rsidRDefault="007E1260" w:rsidP="007E12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F970E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Kalendarz imprez został przygotowany na podstawie informacji przekazanych przez Organizatorów poszczególnych imprez.</w:t>
            </w:r>
          </w:p>
        </w:tc>
      </w:tr>
      <w:tr w:rsidR="007E1260" w:rsidRPr="00F970E8" w14:paraId="4245A0D5" w14:textId="77777777" w:rsidTr="008315D9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458"/>
          <w:tblCellSpacing w:w="0" w:type="dxa"/>
        </w:trPr>
        <w:tc>
          <w:tcPr>
            <w:tcW w:w="13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4C348" w14:textId="77777777" w:rsidR="007E1260" w:rsidRPr="00F970E8" w:rsidRDefault="007E1260" w:rsidP="007E12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685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89C2" w14:textId="77777777" w:rsidR="007E1260" w:rsidRPr="00F970E8" w:rsidRDefault="007E1260" w:rsidP="007E12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080BC3E8" w14:textId="547BF85D" w:rsidR="00CE5BFC" w:rsidRDefault="00CE5BFC" w:rsidP="008315D9"/>
    <w:sectPr w:rsidR="00CE5BFC" w:rsidSect="0068304A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FC"/>
    <w:rsid w:val="0003517D"/>
    <w:rsid w:val="00063C9A"/>
    <w:rsid w:val="000C146B"/>
    <w:rsid w:val="000C2D8E"/>
    <w:rsid w:val="001038BF"/>
    <w:rsid w:val="00104F33"/>
    <w:rsid w:val="0012146A"/>
    <w:rsid w:val="00124FDD"/>
    <w:rsid w:val="00147C20"/>
    <w:rsid w:val="00155631"/>
    <w:rsid w:val="001A4572"/>
    <w:rsid w:val="001D1361"/>
    <w:rsid w:val="002150EF"/>
    <w:rsid w:val="002246AC"/>
    <w:rsid w:val="00245C3B"/>
    <w:rsid w:val="00264613"/>
    <w:rsid w:val="002B5272"/>
    <w:rsid w:val="003031D4"/>
    <w:rsid w:val="00367318"/>
    <w:rsid w:val="003E24B7"/>
    <w:rsid w:val="003F1020"/>
    <w:rsid w:val="003F2240"/>
    <w:rsid w:val="004314F3"/>
    <w:rsid w:val="00433274"/>
    <w:rsid w:val="00472C34"/>
    <w:rsid w:val="00493071"/>
    <w:rsid w:val="004A637B"/>
    <w:rsid w:val="004A7D52"/>
    <w:rsid w:val="004B372D"/>
    <w:rsid w:val="004B4039"/>
    <w:rsid w:val="004E3E56"/>
    <w:rsid w:val="004F5649"/>
    <w:rsid w:val="00504BE1"/>
    <w:rsid w:val="0051247D"/>
    <w:rsid w:val="00531720"/>
    <w:rsid w:val="00532B78"/>
    <w:rsid w:val="005C6E21"/>
    <w:rsid w:val="005D0ED1"/>
    <w:rsid w:val="005D2786"/>
    <w:rsid w:val="00614982"/>
    <w:rsid w:val="0063458B"/>
    <w:rsid w:val="006432EF"/>
    <w:rsid w:val="0068304A"/>
    <w:rsid w:val="006D5085"/>
    <w:rsid w:val="006F5959"/>
    <w:rsid w:val="006F78F4"/>
    <w:rsid w:val="00732A59"/>
    <w:rsid w:val="007462C8"/>
    <w:rsid w:val="007E1260"/>
    <w:rsid w:val="007E41DA"/>
    <w:rsid w:val="00826DFA"/>
    <w:rsid w:val="008315D9"/>
    <w:rsid w:val="00834E7F"/>
    <w:rsid w:val="00883243"/>
    <w:rsid w:val="008A618F"/>
    <w:rsid w:val="008B2D24"/>
    <w:rsid w:val="008B4F7B"/>
    <w:rsid w:val="008B6BDD"/>
    <w:rsid w:val="008C2978"/>
    <w:rsid w:val="008C5458"/>
    <w:rsid w:val="008D6DDA"/>
    <w:rsid w:val="008E031F"/>
    <w:rsid w:val="00902010"/>
    <w:rsid w:val="00903830"/>
    <w:rsid w:val="00943197"/>
    <w:rsid w:val="00967F27"/>
    <w:rsid w:val="00990599"/>
    <w:rsid w:val="00994C6B"/>
    <w:rsid w:val="009E246A"/>
    <w:rsid w:val="00A064A8"/>
    <w:rsid w:val="00A56E0A"/>
    <w:rsid w:val="00AD4C25"/>
    <w:rsid w:val="00B12142"/>
    <w:rsid w:val="00B265DF"/>
    <w:rsid w:val="00B50D98"/>
    <w:rsid w:val="00B66F83"/>
    <w:rsid w:val="00C33318"/>
    <w:rsid w:val="00C51246"/>
    <w:rsid w:val="00C663AD"/>
    <w:rsid w:val="00CE5BFC"/>
    <w:rsid w:val="00D341A7"/>
    <w:rsid w:val="00D863B2"/>
    <w:rsid w:val="00D92386"/>
    <w:rsid w:val="00DD0907"/>
    <w:rsid w:val="00E01712"/>
    <w:rsid w:val="00E33279"/>
    <w:rsid w:val="00E43B03"/>
    <w:rsid w:val="00E867A1"/>
    <w:rsid w:val="00EE6D51"/>
    <w:rsid w:val="00EF5F3C"/>
    <w:rsid w:val="00F13F99"/>
    <w:rsid w:val="00F246D7"/>
    <w:rsid w:val="00F458B7"/>
    <w:rsid w:val="00F81A63"/>
    <w:rsid w:val="00F85781"/>
    <w:rsid w:val="00F932F1"/>
    <w:rsid w:val="00F970E8"/>
    <w:rsid w:val="00FC2B6D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9D84"/>
  <w15:chartTrackingRefBased/>
  <w15:docId w15:val="{2F6995EE-AC40-4E13-92E9-E51E11C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5B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5B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E5BFC"/>
    <w:pPr>
      <w:widowControl w:val="0"/>
      <w:suppressLineNumbers/>
      <w:spacing w:after="160" w:line="242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x193iq5w">
    <w:name w:val="x193iq5w"/>
    <w:basedOn w:val="Domylnaczcionkaakapitu"/>
    <w:rsid w:val="008E031F"/>
  </w:style>
  <w:style w:type="paragraph" w:styleId="Tekstdymka">
    <w:name w:val="Balloon Text"/>
    <w:basedOn w:val="Normalny"/>
    <w:link w:val="TekstdymkaZnak"/>
    <w:uiPriority w:val="99"/>
    <w:semiHidden/>
    <w:unhideWhenUsed/>
    <w:rsid w:val="00472C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34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243A-5B11-4A34-9313-0E98F950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6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78</cp:revision>
  <cp:lastPrinted>2023-01-30T10:54:00Z</cp:lastPrinted>
  <dcterms:created xsi:type="dcterms:W3CDTF">2022-12-15T12:57:00Z</dcterms:created>
  <dcterms:modified xsi:type="dcterms:W3CDTF">2023-02-23T13:09:00Z</dcterms:modified>
</cp:coreProperties>
</file>