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79FE" w14:textId="4877B1C0" w:rsidR="005A4EC7" w:rsidRDefault="005A4EC7">
      <w:r>
        <w:rPr>
          <w:noProof/>
        </w:rPr>
        <w:drawing>
          <wp:inline distT="0" distB="0" distL="0" distR="0" wp14:anchorId="505FF98F" wp14:editId="7424F27E">
            <wp:extent cx="3180715" cy="21145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8668C" w14:textId="77777777" w:rsidR="005A4EC7" w:rsidRDefault="005A4EC7"/>
    <w:p w14:paraId="75AEF173" w14:textId="77777777" w:rsidR="005A4EC7" w:rsidRDefault="005A4EC7"/>
    <w:p w14:paraId="441F85FC" w14:textId="2AD2D7D6" w:rsidR="00C3003C" w:rsidRDefault="005A4EC7">
      <w:r>
        <w:rPr>
          <w:noProof/>
        </w:rPr>
        <w:drawing>
          <wp:anchor distT="0" distB="0" distL="114300" distR="114300" simplePos="0" relativeHeight="251658240" behindDoc="1" locked="0" layoutInCell="1" allowOverlap="1" wp14:anchorId="52675789" wp14:editId="10C478FC">
            <wp:simplePos x="0" y="0"/>
            <wp:positionH relativeFrom="column">
              <wp:posOffset>457200</wp:posOffset>
            </wp:positionH>
            <wp:positionV relativeFrom="paragraph">
              <wp:posOffset>422910</wp:posOffset>
            </wp:positionV>
            <wp:extent cx="901700" cy="1259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C7"/>
    <w:rsid w:val="005A4EC7"/>
    <w:rsid w:val="00C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03B6"/>
  <w15:chartTrackingRefBased/>
  <w15:docId w15:val="{1A829D38-B35D-4DE6-9B66-DF2BE7CA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Mitura</dc:creator>
  <cp:keywords/>
  <dc:description/>
  <cp:lastModifiedBy>Beata Mitura</cp:lastModifiedBy>
  <cp:revision>1</cp:revision>
  <dcterms:created xsi:type="dcterms:W3CDTF">2023-01-16T10:34:00Z</dcterms:created>
  <dcterms:modified xsi:type="dcterms:W3CDTF">2023-01-16T10:35:00Z</dcterms:modified>
</cp:coreProperties>
</file>