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06B4B" w14:textId="77777777" w:rsidR="00EA67E0" w:rsidRPr="004F1962" w:rsidRDefault="00EA67E0" w:rsidP="00EA67E0">
      <w:pPr>
        <w:pStyle w:val="Default"/>
        <w:spacing w:line="312" w:lineRule="auto"/>
        <w:jc w:val="center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4F1962">
        <w:rPr>
          <w:rFonts w:ascii="Times New Roman" w:eastAsia="Times New Roman" w:hAnsi="Times New Roman" w:cs="Times New Roman"/>
          <w:bCs/>
          <w:color w:val="auto"/>
          <w:lang w:eastAsia="pl-PL"/>
        </w:rPr>
        <w:t>KONCEPCJA DIAGNOZY</w:t>
      </w:r>
    </w:p>
    <w:p w14:paraId="2B611E66" w14:textId="77777777" w:rsidR="006850E2" w:rsidRPr="004F1962" w:rsidRDefault="00EA67E0" w:rsidP="00E021B4">
      <w:pPr>
        <w:pStyle w:val="Default"/>
        <w:spacing w:line="312" w:lineRule="auto"/>
        <w:jc w:val="center"/>
        <w:rPr>
          <w:rFonts w:ascii="Times New Roman" w:eastAsia="Times New Roman" w:hAnsi="Times New Roman" w:cs="Times New Roman"/>
          <w:i/>
          <w:color w:val="auto"/>
          <w:lang w:eastAsia="pl-PL"/>
        </w:rPr>
      </w:pPr>
      <w:r w:rsidRPr="004F1962"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O</w:t>
      </w:r>
      <w:r w:rsidRPr="004F1962">
        <w:rPr>
          <w:rFonts w:ascii="Times New Roman" w:eastAsia="Times New Roman" w:hAnsi="Times New Roman" w:cs="Times New Roman"/>
          <w:i/>
          <w:color w:val="auto"/>
          <w:lang w:eastAsia="pl-PL"/>
        </w:rPr>
        <w:t>pracowanie założeń organizacyjnych i merytorycznych procesu</w:t>
      </w:r>
    </w:p>
    <w:p w14:paraId="47D7F629" w14:textId="77777777" w:rsidR="00E021B4" w:rsidRPr="004F1962" w:rsidRDefault="00E021B4" w:rsidP="00E021B4">
      <w:pPr>
        <w:pStyle w:val="Default"/>
        <w:spacing w:line="312" w:lineRule="auto"/>
        <w:jc w:val="center"/>
        <w:rPr>
          <w:rFonts w:ascii="Times New Roman" w:eastAsia="Times New Roman" w:hAnsi="Times New Roman" w:cs="Times New Roman"/>
          <w:i/>
          <w:color w:val="auto"/>
          <w:lang w:eastAsia="pl-PL"/>
        </w:rPr>
      </w:pPr>
    </w:p>
    <w:p w14:paraId="430B6B32" w14:textId="77777777" w:rsidR="00711856" w:rsidRPr="004F1962" w:rsidRDefault="00711856" w:rsidP="00B5231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</w:rPr>
      </w:pPr>
      <w:r w:rsidRPr="004F1962">
        <w:rPr>
          <w:lang w:eastAsia="pl-PL"/>
        </w:rPr>
        <w:t xml:space="preserve">1. </w:t>
      </w:r>
      <w:r w:rsidRPr="004F1962">
        <w:rPr>
          <w:b/>
        </w:rPr>
        <w:t>OPRACOWANIE PYTAŃ DO KONCEPCJI BADAWCZEJ</w:t>
      </w:r>
    </w:p>
    <w:p w14:paraId="281C3103" w14:textId="77777777" w:rsidR="00711856" w:rsidRPr="004F1962" w:rsidRDefault="00711856" w:rsidP="00B52311">
      <w:pPr>
        <w:pStyle w:val="Akapitzlist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eastAsia="Calibri" w:hAnsi="Times New Roman"/>
          <w:bCs/>
          <w:color w:val="auto"/>
        </w:rPr>
      </w:pPr>
      <w:r w:rsidRPr="004F1962">
        <w:rPr>
          <w:rFonts w:ascii="Times New Roman" w:eastAsia="Calibri" w:hAnsi="Times New Roman"/>
          <w:bCs/>
          <w:color w:val="auto"/>
        </w:rPr>
        <w:t>Jakie potrzeby społeczne występują w gminie?</w:t>
      </w:r>
    </w:p>
    <w:p w14:paraId="5C90FD61" w14:textId="77777777" w:rsidR="008B3FD8" w:rsidRPr="004F1962" w:rsidRDefault="008B3FD8" w:rsidP="00B52311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/>
          <w:color w:val="auto"/>
        </w:rPr>
      </w:pPr>
      <w:r w:rsidRPr="004F1962">
        <w:rPr>
          <w:rFonts w:ascii="Times New Roman" w:hAnsi="Times New Roman"/>
          <w:color w:val="auto"/>
        </w:rPr>
        <w:t>Identyfikacja i kategoryzacja</w:t>
      </w:r>
      <w:r w:rsidR="005366D3" w:rsidRPr="004F1962">
        <w:rPr>
          <w:rFonts w:ascii="Times New Roman" w:hAnsi="Times New Roman"/>
          <w:color w:val="auto"/>
        </w:rPr>
        <w:t xml:space="preserve"> problemów społecznych w gminie</w:t>
      </w:r>
      <w:r w:rsidRPr="004F1962">
        <w:rPr>
          <w:rFonts w:ascii="Times New Roman" w:hAnsi="Times New Roman"/>
          <w:color w:val="auto"/>
        </w:rPr>
        <w:t xml:space="preserve"> </w:t>
      </w:r>
    </w:p>
    <w:p w14:paraId="41556268" w14:textId="77777777" w:rsidR="008B3FD8" w:rsidRPr="004F1962" w:rsidRDefault="008B3FD8" w:rsidP="00B52311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/>
          <w:color w:val="auto"/>
        </w:rPr>
      </w:pPr>
      <w:r w:rsidRPr="004F1962">
        <w:rPr>
          <w:rFonts w:ascii="Times New Roman" w:hAnsi="Times New Roman"/>
          <w:color w:val="auto"/>
        </w:rPr>
        <w:t>Badanie potrzeb społecznych oraz zakresu ich zaspokojenia</w:t>
      </w:r>
    </w:p>
    <w:p w14:paraId="03AD0667" w14:textId="77777777" w:rsidR="00711856" w:rsidRPr="004F1962" w:rsidRDefault="00711856" w:rsidP="00B52311">
      <w:pPr>
        <w:pStyle w:val="Akapitzlist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eastAsia="Calibri" w:hAnsi="Times New Roman"/>
          <w:bCs/>
          <w:color w:val="auto"/>
        </w:rPr>
      </w:pPr>
      <w:r w:rsidRPr="004F1962">
        <w:rPr>
          <w:rFonts w:ascii="Times New Roman" w:eastAsia="Calibri" w:hAnsi="Times New Roman"/>
          <w:bCs/>
          <w:color w:val="auto"/>
        </w:rPr>
        <w:t>Na które z tych potrzeb może odpowiedzieć działalność CUS?</w:t>
      </w:r>
    </w:p>
    <w:p w14:paraId="1FDB4FFF" w14:textId="77777777" w:rsidR="00711856" w:rsidRPr="004F1962" w:rsidRDefault="00711856" w:rsidP="00B52311">
      <w:pPr>
        <w:pStyle w:val="Akapitzlist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eastAsia="Calibri" w:hAnsi="Times New Roman"/>
          <w:bCs/>
          <w:color w:val="auto"/>
        </w:rPr>
      </w:pPr>
      <w:r w:rsidRPr="004F1962">
        <w:rPr>
          <w:rFonts w:ascii="Times New Roman" w:eastAsia="Calibri" w:hAnsi="Times New Roman"/>
          <w:bCs/>
          <w:color w:val="auto"/>
        </w:rPr>
        <w:t>Jakie rozwiązania/usługi społeczne należy wprowadzić w celu zaspokojenia potrzeb ?</w:t>
      </w:r>
    </w:p>
    <w:p w14:paraId="3B98B46A" w14:textId="77777777" w:rsidR="00711856" w:rsidRPr="004F1962" w:rsidRDefault="00711856" w:rsidP="00B52311">
      <w:pPr>
        <w:pStyle w:val="Akapitzlist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eastAsia="Calibri" w:hAnsi="Times New Roman"/>
          <w:bCs/>
          <w:color w:val="auto"/>
        </w:rPr>
      </w:pPr>
      <w:r w:rsidRPr="004F1962">
        <w:rPr>
          <w:rFonts w:ascii="Times New Roman" w:eastAsia="Calibri" w:hAnsi="Times New Roman"/>
          <w:bCs/>
          <w:color w:val="auto"/>
        </w:rPr>
        <w:t>Jaki potencjał może wykorzystać CUS w obszarze swojej działalności?</w:t>
      </w:r>
    </w:p>
    <w:p w14:paraId="6C4E2AFC" w14:textId="77777777" w:rsidR="00711856" w:rsidRPr="004F1962" w:rsidRDefault="008B3FD8" w:rsidP="00B52311">
      <w:pPr>
        <w:pStyle w:val="Defaul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auto"/>
        </w:rPr>
      </w:pPr>
      <w:r w:rsidRPr="004F1962">
        <w:rPr>
          <w:rFonts w:ascii="Times New Roman" w:hAnsi="Times New Roman" w:cs="Times New Roman"/>
          <w:color w:val="auto"/>
        </w:rPr>
        <w:t>Analiza doświadczeń w rozwiązywaniu problemów społecznych</w:t>
      </w:r>
    </w:p>
    <w:p w14:paraId="0DD3F5A5" w14:textId="77777777" w:rsidR="008B3FD8" w:rsidRPr="004F1962" w:rsidRDefault="008B3FD8" w:rsidP="00B52311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/>
          <w:color w:val="auto"/>
        </w:rPr>
      </w:pPr>
      <w:r w:rsidRPr="004F1962">
        <w:rPr>
          <w:rFonts w:ascii="Times New Roman" w:hAnsi="Times New Roman"/>
          <w:color w:val="auto"/>
        </w:rPr>
        <w:t>Określanie zasobów społecznych gminy</w:t>
      </w:r>
    </w:p>
    <w:p w14:paraId="1783643B" w14:textId="77777777" w:rsidR="008B3FD8" w:rsidRPr="004F1962" w:rsidRDefault="008B3FD8" w:rsidP="00B52311">
      <w:pPr>
        <w:pStyle w:val="Default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color w:val="auto"/>
          <w:lang w:eastAsia="pl-PL"/>
        </w:rPr>
      </w:pPr>
      <w:r w:rsidRPr="004F1962">
        <w:rPr>
          <w:rFonts w:ascii="Times New Roman" w:hAnsi="Times New Roman" w:cs="Times New Roman"/>
          <w:color w:val="auto"/>
        </w:rPr>
        <w:t>Dotychczasowa współpraca instytucji i organizacji społecznych w na rzecz społeczności lokalnej</w:t>
      </w:r>
    </w:p>
    <w:p w14:paraId="26A8E222" w14:textId="77777777" w:rsidR="00212100" w:rsidRPr="004F1962" w:rsidRDefault="00212100" w:rsidP="00212100">
      <w:pPr>
        <w:pStyle w:val="Default"/>
        <w:spacing w:line="276" w:lineRule="auto"/>
        <w:ind w:left="1080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37F7FCC2" w14:textId="77777777" w:rsidR="00EA67E0" w:rsidRPr="004F1962" w:rsidRDefault="00B52311" w:rsidP="00EA67E0">
      <w:pPr>
        <w:pStyle w:val="Default"/>
        <w:spacing w:line="312" w:lineRule="auto"/>
        <w:jc w:val="both"/>
        <w:rPr>
          <w:rFonts w:ascii="Times New Roman" w:hAnsi="Times New Roman" w:cs="Times New Roman"/>
          <w:b/>
          <w:color w:val="auto"/>
        </w:rPr>
      </w:pPr>
      <w:r w:rsidRPr="004F1962">
        <w:rPr>
          <w:rFonts w:ascii="Times New Roman" w:hAnsi="Times New Roman" w:cs="Times New Roman"/>
          <w:b/>
          <w:color w:val="auto"/>
        </w:rPr>
        <w:t>2</w:t>
      </w:r>
      <w:r w:rsidR="006850E2" w:rsidRPr="004F1962">
        <w:rPr>
          <w:rFonts w:ascii="Times New Roman" w:hAnsi="Times New Roman" w:cs="Times New Roman"/>
          <w:b/>
          <w:color w:val="auto"/>
        </w:rPr>
        <w:t>. RAMY CZASOWE I SZCZEGÓŁOWY HARMONOGRAM REALIZACJI</w:t>
      </w:r>
    </w:p>
    <w:p w14:paraId="3FA8601D" w14:textId="77777777" w:rsidR="00EA67E0" w:rsidRPr="004F1962" w:rsidRDefault="00EA67E0" w:rsidP="00EA67E0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14:paraId="397C16DF" w14:textId="77777777" w:rsidR="00EA67E0" w:rsidRPr="004F1962" w:rsidRDefault="00EA67E0" w:rsidP="00EA67E0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4F1962">
        <w:rPr>
          <w:rFonts w:ascii="Times New Roman" w:hAnsi="Times New Roman" w:cs="Times New Roman"/>
          <w:color w:val="auto"/>
        </w:rPr>
        <w:t>diagnoza zostanie przeprowadzona w terminie od 1 stycznia – do 31 marca 2021</w:t>
      </w:r>
    </w:p>
    <w:p w14:paraId="688636C9" w14:textId="77777777" w:rsidR="00EA67E0" w:rsidRPr="004F1962" w:rsidRDefault="00EA67E0" w:rsidP="00EA67E0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276"/>
        <w:gridCol w:w="6691"/>
        <w:gridCol w:w="2601"/>
      </w:tblGrid>
      <w:tr w:rsidR="004F1962" w:rsidRPr="004F1962" w14:paraId="4EF763A4" w14:textId="77777777" w:rsidTr="00F17818">
        <w:tc>
          <w:tcPr>
            <w:tcW w:w="14396" w:type="dxa"/>
            <w:gridSpan w:val="5"/>
          </w:tcPr>
          <w:p w14:paraId="7FF0ABAF" w14:textId="77777777" w:rsidR="003A54C6" w:rsidRPr="004F1962" w:rsidRDefault="003A54C6" w:rsidP="00545C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1962">
              <w:rPr>
                <w:rFonts w:ascii="Times New Roman" w:hAnsi="Times New Roman" w:cs="Times New Roman"/>
                <w:b/>
                <w:color w:val="auto"/>
              </w:rPr>
              <w:t>DIAGNOZA</w:t>
            </w:r>
          </w:p>
        </w:tc>
      </w:tr>
      <w:tr w:rsidR="004F1962" w:rsidRPr="004F1962" w14:paraId="6F00E7A8" w14:textId="77777777" w:rsidTr="007C41B3">
        <w:tc>
          <w:tcPr>
            <w:tcW w:w="1702" w:type="dxa"/>
          </w:tcPr>
          <w:p w14:paraId="03B66937" w14:textId="77777777" w:rsidR="00683C18" w:rsidRPr="004F1962" w:rsidRDefault="00683C18" w:rsidP="00545C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1962">
              <w:rPr>
                <w:rFonts w:ascii="Times New Roman" w:hAnsi="Times New Roman" w:cs="Times New Roman"/>
                <w:b/>
                <w:color w:val="auto"/>
              </w:rPr>
              <w:t>typ badań</w:t>
            </w:r>
          </w:p>
        </w:tc>
        <w:tc>
          <w:tcPr>
            <w:tcW w:w="2126" w:type="dxa"/>
          </w:tcPr>
          <w:p w14:paraId="07EF2645" w14:textId="77777777" w:rsidR="00683C18" w:rsidRPr="004F1962" w:rsidRDefault="00683C18" w:rsidP="00545C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1962">
              <w:rPr>
                <w:rFonts w:ascii="Times New Roman" w:hAnsi="Times New Roman" w:cs="Times New Roman"/>
                <w:b/>
                <w:color w:val="auto"/>
              </w:rPr>
              <w:t>rodzaj narzędzia</w:t>
            </w:r>
          </w:p>
        </w:tc>
        <w:tc>
          <w:tcPr>
            <w:tcW w:w="1276" w:type="dxa"/>
          </w:tcPr>
          <w:p w14:paraId="7C9BDCE2" w14:textId="77777777" w:rsidR="00683C18" w:rsidRPr="004F1962" w:rsidRDefault="00683C18" w:rsidP="00545C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1962">
              <w:rPr>
                <w:rFonts w:ascii="Times New Roman" w:hAnsi="Times New Roman" w:cs="Times New Roman"/>
                <w:b/>
                <w:color w:val="auto"/>
              </w:rPr>
              <w:t>termin</w:t>
            </w:r>
          </w:p>
        </w:tc>
        <w:tc>
          <w:tcPr>
            <w:tcW w:w="6691" w:type="dxa"/>
          </w:tcPr>
          <w:p w14:paraId="0275D6AC" w14:textId="77777777" w:rsidR="00683C18" w:rsidRPr="004F1962" w:rsidRDefault="00F9061C" w:rsidP="00545C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1962">
              <w:rPr>
                <w:rFonts w:ascii="Times New Roman" w:hAnsi="Times New Roman" w:cs="Times New Roman"/>
                <w:b/>
                <w:color w:val="auto"/>
              </w:rPr>
              <w:t>opis</w:t>
            </w:r>
          </w:p>
          <w:p w14:paraId="7DB92EAA" w14:textId="77777777" w:rsidR="00896B07" w:rsidRPr="004F1962" w:rsidRDefault="00896B07" w:rsidP="00545C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01" w:type="dxa"/>
          </w:tcPr>
          <w:p w14:paraId="44403A14" w14:textId="77777777" w:rsidR="00683C18" w:rsidRPr="004F1962" w:rsidRDefault="00572049" w:rsidP="00545C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1962">
              <w:rPr>
                <w:rFonts w:ascii="Times New Roman" w:hAnsi="Times New Roman" w:cs="Times New Roman"/>
                <w:b/>
                <w:color w:val="auto"/>
              </w:rPr>
              <w:t>działania</w:t>
            </w:r>
          </w:p>
        </w:tc>
      </w:tr>
      <w:tr w:rsidR="004F1962" w:rsidRPr="004F1962" w14:paraId="7878231E" w14:textId="77777777" w:rsidTr="007C41B3">
        <w:tc>
          <w:tcPr>
            <w:tcW w:w="1702" w:type="dxa"/>
            <w:vMerge w:val="restart"/>
          </w:tcPr>
          <w:p w14:paraId="10C4026F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badania ilościowe </w:t>
            </w:r>
          </w:p>
          <w:p w14:paraId="4A9E0D1A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14:paraId="2C6981CD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analiza danych statystycznych</w:t>
            </w:r>
          </w:p>
        </w:tc>
        <w:tc>
          <w:tcPr>
            <w:tcW w:w="1276" w:type="dxa"/>
          </w:tcPr>
          <w:p w14:paraId="66A569C4" w14:textId="77777777" w:rsidR="005366D3" w:rsidRPr="004F1962" w:rsidRDefault="005366D3" w:rsidP="0052068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1 stycznia – 30 stycznia</w:t>
            </w:r>
          </w:p>
        </w:tc>
        <w:tc>
          <w:tcPr>
            <w:tcW w:w="6691" w:type="dxa"/>
          </w:tcPr>
          <w:p w14:paraId="72D76B4D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b/>
                <w:color w:val="auto"/>
              </w:rPr>
              <w:t>Demografia</w:t>
            </w:r>
            <w:r w:rsidRPr="004F196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D3C66C7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- struktura wieku zamieszkałej ludności </w:t>
            </w:r>
          </w:p>
          <w:p w14:paraId="213FB93C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liczba ludności w podziale na wiek (0 - 2, 3-5 lat, 6-15, 15-18, wiek i płeć 18-60/65, 60/65- )  </w:t>
            </w:r>
            <w:r w:rsidRPr="004F1962">
              <w:rPr>
                <w:rFonts w:ascii="Times New Roman" w:hAnsi="Times New Roman" w:cs="Times New Roman"/>
                <w:color w:val="auto"/>
                <w:u w:val="single"/>
              </w:rPr>
              <w:t>na koniec 2020 roku</w:t>
            </w:r>
          </w:p>
          <w:p w14:paraId="24B1FD94" w14:textId="77777777" w:rsidR="005366D3" w:rsidRPr="004F1962" w:rsidRDefault="005366D3" w:rsidP="00547137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- Ruch naturalny ludności (urodzenia, zgony) - </w:t>
            </w:r>
            <w:r w:rsidRPr="004F1962">
              <w:rPr>
                <w:rFonts w:ascii="Times New Roman" w:hAnsi="Times New Roman" w:cs="Times New Roman"/>
                <w:color w:val="auto"/>
                <w:u w:val="single"/>
              </w:rPr>
              <w:t>za lata 2018-2019-2020</w:t>
            </w:r>
          </w:p>
          <w:p w14:paraId="5B59D4E1" w14:textId="77777777" w:rsidR="005366D3" w:rsidRPr="004F1962" w:rsidRDefault="005366D3" w:rsidP="00547137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- Migracje ludności (zameldowania, wymeldowania) - </w:t>
            </w:r>
            <w:r w:rsidRPr="004F1962">
              <w:rPr>
                <w:rFonts w:ascii="Times New Roman" w:hAnsi="Times New Roman" w:cs="Times New Roman"/>
                <w:color w:val="auto"/>
                <w:u w:val="single"/>
              </w:rPr>
              <w:t>za lata 2018-2019-2020</w:t>
            </w:r>
          </w:p>
          <w:p w14:paraId="1EF4DA08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4F1962">
              <w:rPr>
                <w:rFonts w:ascii="Times New Roman" w:hAnsi="Times New Roman" w:cs="Times New Roman"/>
                <w:b/>
                <w:color w:val="auto"/>
              </w:rPr>
              <w:lastRenderedPageBreak/>
              <w:t>Edukacja</w:t>
            </w:r>
          </w:p>
          <w:p w14:paraId="325D1B9B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- liczba dzieci w przedszkolach, szkołach</w:t>
            </w:r>
          </w:p>
          <w:p w14:paraId="38F8D3B7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b/>
                <w:color w:val="auto"/>
              </w:rPr>
              <w:t xml:space="preserve">- </w:t>
            </w:r>
            <w:r w:rsidRPr="004F1962">
              <w:rPr>
                <w:rFonts w:ascii="Times New Roman" w:hAnsi="Times New Roman" w:cs="Times New Roman"/>
                <w:color w:val="auto"/>
              </w:rPr>
              <w:t xml:space="preserve">liczba dzieci niepełnosprawnych </w:t>
            </w:r>
          </w:p>
          <w:p w14:paraId="3CDED51E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F1962">
              <w:rPr>
                <w:rFonts w:ascii="Times New Roman" w:hAnsi="Times New Roman" w:cs="Times New Roman"/>
                <w:color w:val="auto"/>
                <w:u w:val="single"/>
              </w:rPr>
              <w:t>rok szkolny 2020/2021</w:t>
            </w:r>
          </w:p>
          <w:p w14:paraId="4BA2BE3C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14:paraId="3D68D193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4F1962">
              <w:rPr>
                <w:rFonts w:ascii="Times New Roman" w:hAnsi="Times New Roman" w:cs="Times New Roman"/>
                <w:b/>
                <w:color w:val="auto"/>
              </w:rPr>
              <w:t>Osoby niepełnosprawne i przewlekle chore</w:t>
            </w:r>
          </w:p>
          <w:p w14:paraId="793CBCB4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- orzeczenia o potrzebie kształcenia specjalnego i indywidualnego dla niepełnosprawnych uczniów PPP</w:t>
            </w:r>
          </w:p>
          <w:p w14:paraId="2A205076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Dorosłe osoby niepełnosprawne</w:t>
            </w:r>
          </w:p>
          <w:p w14:paraId="34BB7724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- GOPS</w:t>
            </w:r>
          </w:p>
          <w:p w14:paraId="16D6635E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- Powiatowy Zespół Orzekania o Niepełnosprawności (PCPR), </w:t>
            </w:r>
          </w:p>
          <w:p w14:paraId="39AEC4F9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F1962">
              <w:rPr>
                <w:rFonts w:ascii="Times New Roman" w:hAnsi="Times New Roman" w:cs="Times New Roman"/>
                <w:color w:val="auto"/>
                <w:u w:val="single"/>
              </w:rPr>
              <w:t>za lata 2018-2019-2020</w:t>
            </w:r>
          </w:p>
          <w:p w14:paraId="00C7444D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793E827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4F1962">
              <w:rPr>
                <w:rFonts w:ascii="Times New Roman" w:hAnsi="Times New Roman" w:cs="Times New Roman"/>
                <w:b/>
                <w:color w:val="auto"/>
              </w:rPr>
              <w:t>Pomoc społeczna</w:t>
            </w:r>
          </w:p>
          <w:p w14:paraId="003E2A7E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- problemy społ.:</w:t>
            </w:r>
          </w:p>
          <w:p w14:paraId="6BF0C843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liczba osób i rodzin objętych pomocą GOPS, liczba osób objętych usługami opiekuńczymi, niebieskie karty, uzależnienia</w:t>
            </w:r>
          </w:p>
          <w:p w14:paraId="0F3F9DCB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(sprawozdanie do MPiPS, ZI, GKRPA),</w:t>
            </w:r>
          </w:p>
          <w:p w14:paraId="16952261" w14:textId="77777777" w:rsidR="005366D3" w:rsidRPr="004F1962" w:rsidRDefault="005366D3" w:rsidP="00547137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F1962">
              <w:rPr>
                <w:rFonts w:ascii="Times New Roman" w:hAnsi="Times New Roman" w:cs="Times New Roman"/>
                <w:color w:val="auto"/>
                <w:u w:val="single"/>
              </w:rPr>
              <w:t>za lata 2018-2019-2020</w:t>
            </w:r>
          </w:p>
          <w:p w14:paraId="7254AE77" w14:textId="77777777" w:rsidR="00F53458" w:rsidRPr="004F1962" w:rsidRDefault="00F53458" w:rsidP="0054713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- ocena zasobów pom. społecznej</w:t>
            </w:r>
          </w:p>
          <w:p w14:paraId="35B5F328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03E1CFA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4F1962">
              <w:rPr>
                <w:rFonts w:ascii="Times New Roman" w:hAnsi="Times New Roman" w:cs="Times New Roman"/>
                <w:b/>
                <w:color w:val="auto"/>
              </w:rPr>
              <w:t>Sytuacja zdrowotna mieszkańców</w:t>
            </w:r>
          </w:p>
          <w:p w14:paraId="09EA5553" w14:textId="77777777" w:rsidR="005366D3" w:rsidRPr="004F1962" w:rsidRDefault="005366D3" w:rsidP="00545C58">
            <w:pPr>
              <w:tabs>
                <w:tab w:val="left" w:pos="4648"/>
              </w:tabs>
              <w:rPr>
                <w:bCs/>
              </w:rPr>
            </w:pPr>
            <w:r w:rsidRPr="004F1962">
              <w:t>-</w:t>
            </w:r>
            <w:r w:rsidRPr="004F1962">
              <w:rPr>
                <w:bCs/>
              </w:rPr>
              <w:t xml:space="preserve"> problemy zdrowotne mieszkańców gminy</w:t>
            </w:r>
          </w:p>
          <w:p w14:paraId="7DD814F6" w14:textId="77777777" w:rsidR="005366D3" w:rsidRPr="004F1962" w:rsidRDefault="005366D3" w:rsidP="00547137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F1962">
              <w:rPr>
                <w:rFonts w:ascii="Times New Roman" w:hAnsi="Times New Roman" w:cs="Times New Roman"/>
                <w:color w:val="auto"/>
                <w:u w:val="single"/>
              </w:rPr>
              <w:t>za lata 2018-2019-2020</w:t>
            </w:r>
          </w:p>
          <w:p w14:paraId="65A909F7" w14:textId="77777777" w:rsidR="005366D3" w:rsidRPr="004F1962" w:rsidRDefault="005366D3" w:rsidP="00545C58">
            <w:pPr>
              <w:tabs>
                <w:tab w:val="left" w:pos="4648"/>
              </w:tabs>
              <w:rPr>
                <w:bCs/>
              </w:rPr>
            </w:pPr>
          </w:p>
          <w:p w14:paraId="20F03873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4F1962">
              <w:rPr>
                <w:rFonts w:ascii="Times New Roman" w:hAnsi="Times New Roman" w:cs="Times New Roman"/>
                <w:b/>
                <w:color w:val="auto"/>
              </w:rPr>
              <w:t>Bezpieczeństwo publiczne i patologie społeczne</w:t>
            </w:r>
          </w:p>
          <w:p w14:paraId="3AB266F3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- liczba i rodzaj stwierdzonych </w:t>
            </w:r>
            <w:r w:rsidR="00CA5DF1" w:rsidRPr="004F1962">
              <w:rPr>
                <w:rFonts w:ascii="Times New Roman" w:hAnsi="Times New Roman" w:cs="Times New Roman"/>
                <w:color w:val="auto"/>
              </w:rPr>
              <w:t xml:space="preserve">wykroczeń i </w:t>
            </w:r>
            <w:r w:rsidRPr="004F1962">
              <w:rPr>
                <w:rFonts w:ascii="Times New Roman" w:hAnsi="Times New Roman" w:cs="Times New Roman"/>
                <w:color w:val="auto"/>
              </w:rPr>
              <w:t xml:space="preserve">przestępstw  </w:t>
            </w:r>
          </w:p>
          <w:p w14:paraId="69244394" w14:textId="77777777" w:rsidR="005366D3" w:rsidRPr="004F1962" w:rsidRDefault="005366D3" w:rsidP="00547137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F1962">
              <w:rPr>
                <w:rFonts w:ascii="Times New Roman" w:hAnsi="Times New Roman" w:cs="Times New Roman"/>
                <w:color w:val="auto"/>
                <w:u w:val="single"/>
              </w:rPr>
              <w:t>za lata 2018-2019-2020</w:t>
            </w:r>
          </w:p>
          <w:p w14:paraId="2F4173A9" w14:textId="77777777" w:rsidR="005366D3" w:rsidRPr="004F1962" w:rsidRDefault="005366D3" w:rsidP="00367A1B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4F1962">
              <w:rPr>
                <w:rFonts w:ascii="Times New Roman" w:hAnsi="Times New Roman" w:cs="Times New Roman"/>
                <w:b/>
                <w:color w:val="auto"/>
              </w:rPr>
              <w:t>Zasoby - instytucje i organizacje funkcjonujące w gminie</w:t>
            </w:r>
          </w:p>
          <w:p w14:paraId="7CFEEDA3" w14:textId="77777777" w:rsidR="00BF7CE0" w:rsidRPr="004F1962" w:rsidRDefault="00BF7CE0" w:rsidP="00367A1B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4F1962">
              <w:rPr>
                <w:rFonts w:ascii="Times New Roman" w:hAnsi="Times New Roman" w:cs="Times New Roman"/>
                <w:b/>
                <w:color w:val="auto"/>
              </w:rPr>
              <w:t>- JST + szkoły, przedszkola</w:t>
            </w:r>
          </w:p>
          <w:p w14:paraId="5AEF7ED9" w14:textId="77777777" w:rsidR="00BF7CE0" w:rsidRPr="004F1962" w:rsidRDefault="00BF7CE0" w:rsidP="00367A1B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4F1962">
              <w:rPr>
                <w:rFonts w:ascii="Times New Roman" w:hAnsi="Times New Roman" w:cs="Times New Roman"/>
                <w:b/>
                <w:color w:val="auto"/>
              </w:rPr>
              <w:t>- NGO</w:t>
            </w:r>
          </w:p>
          <w:p w14:paraId="1096C9B4" w14:textId="77777777" w:rsidR="00BF7CE0" w:rsidRDefault="00BF7CE0" w:rsidP="00367A1B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4F1962">
              <w:rPr>
                <w:rFonts w:ascii="Times New Roman" w:hAnsi="Times New Roman" w:cs="Times New Roman"/>
                <w:b/>
                <w:color w:val="auto"/>
              </w:rPr>
              <w:t>- PRZEDSIĘBIORCY realizujący usługi społeczne</w:t>
            </w:r>
          </w:p>
          <w:p w14:paraId="30E235C2" w14:textId="29C54939" w:rsidR="00ED2429" w:rsidRPr="004F1962" w:rsidRDefault="00ED2429" w:rsidP="00367A1B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01" w:type="dxa"/>
          </w:tcPr>
          <w:p w14:paraId="71350EAB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lastRenderedPageBreak/>
              <w:t>GOPS – wysłanie pism do PPP, PCPR, ośrodka zdrowia, policji</w:t>
            </w:r>
          </w:p>
          <w:p w14:paraId="1B80A2FF" w14:textId="77777777" w:rsidR="00367A1B" w:rsidRPr="004F1962" w:rsidRDefault="00367A1B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0F9C144" w14:textId="77777777" w:rsidR="00367A1B" w:rsidRPr="004F1962" w:rsidRDefault="00367A1B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wysłanie formatki do instytucji, organizacji i biznesu</w:t>
            </w:r>
          </w:p>
        </w:tc>
      </w:tr>
      <w:tr w:rsidR="004F1962" w:rsidRPr="004F1962" w14:paraId="6F4FA086" w14:textId="77777777" w:rsidTr="007C41B3">
        <w:tc>
          <w:tcPr>
            <w:tcW w:w="1702" w:type="dxa"/>
            <w:vMerge/>
          </w:tcPr>
          <w:p w14:paraId="33E838CD" w14:textId="77777777" w:rsidR="00543B5D" w:rsidRPr="004F1962" w:rsidRDefault="00543B5D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14:paraId="6ED7D089" w14:textId="77777777" w:rsidR="00543B5D" w:rsidRPr="004F1962" w:rsidRDefault="00543B5D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ankieta dla dorosłych mieszkańców gminy</w:t>
            </w:r>
          </w:p>
        </w:tc>
        <w:tc>
          <w:tcPr>
            <w:tcW w:w="1276" w:type="dxa"/>
          </w:tcPr>
          <w:p w14:paraId="6867FD38" w14:textId="77777777" w:rsidR="00543B5D" w:rsidRPr="004F1962" w:rsidRDefault="00543B5D" w:rsidP="002B07B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18 stycznia – 14 lutego</w:t>
            </w:r>
          </w:p>
        </w:tc>
        <w:tc>
          <w:tcPr>
            <w:tcW w:w="6691" w:type="dxa"/>
          </w:tcPr>
          <w:p w14:paraId="786A4B72" w14:textId="77777777" w:rsidR="00543B5D" w:rsidRPr="004F1962" w:rsidRDefault="00543B5D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CAWI – ankieta Google plus ankieta w formie papierowej</w:t>
            </w:r>
          </w:p>
          <w:p w14:paraId="20DD4928" w14:textId="77777777" w:rsidR="00543B5D" w:rsidRPr="004F1962" w:rsidRDefault="00543B5D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44C3701" w14:textId="77777777" w:rsidR="00543B5D" w:rsidRPr="004F1962" w:rsidRDefault="00543B5D" w:rsidP="00F906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ankieta będzie diagnozowała problemy społeczne oraz potrzeby społeczne </w:t>
            </w:r>
          </w:p>
          <w:p w14:paraId="5AE71966" w14:textId="77777777" w:rsidR="00543B5D" w:rsidRPr="004F1962" w:rsidRDefault="00543B5D" w:rsidP="00536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4F1962">
              <w:rPr>
                <w:rFonts w:eastAsia="Calibri"/>
                <w:bCs/>
              </w:rPr>
              <w:t>Jakie potrzeby społeczne występują w gminie?</w:t>
            </w:r>
          </w:p>
          <w:p w14:paraId="6EC63771" w14:textId="77777777" w:rsidR="00543B5D" w:rsidRPr="004F1962" w:rsidRDefault="00543B5D" w:rsidP="00536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4F1962">
              <w:rPr>
                <w:rFonts w:eastAsia="Calibri"/>
                <w:bCs/>
              </w:rPr>
              <w:t>Jakie rozwiązania/usługi społeczne należy wprowadzić w celu zaspokojenia potrzeb ?</w:t>
            </w:r>
          </w:p>
          <w:p w14:paraId="4549DEA4" w14:textId="77777777" w:rsidR="00543B5D" w:rsidRPr="004F1962" w:rsidRDefault="00543B5D" w:rsidP="00CA5DF1">
            <w:pPr>
              <w:pStyle w:val="Tekstkomentarza"/>
            </w:pPr>
            <w:r w:rsidRPr="004F1962">
              <w:t xml:space="preserve">Formularz ankiety pozwoli na ocenę, które problemy respondenci uważają za najistotniejsze oraz najbardziej powszechnie występujące. </w:t>
            </w:r>
          </w:p>
          <w:p w14:paraId="3DEF0555" w14:textId="77777777" w:rsidR="00543B5D" w:rsidRPr="004F1962" w:rsidRDefault="00543B5D" w:rsidP="00CA5DF1">
            <w:pPr>
              <w:pStyle w:val="Tekstkomentarza"/>
            </w:pPr>
            <w:r w:rsidRPr="004F1962">
              <w:t>Oceni, jak respondenci oceniają aktywność i skuteczność systemu wsparcia w obszarze przeciwdziałania tym problemom – zarówno w obszarze usług publicznych, jak i niepublicznych.</w:t>
            </w:r>
          </w:p>
          <w:p w14:paraId="15AC59DC" w14:textId="77777777" w:rsidR="00543B5D" w:rsidRPr="004F1962" w:rsidRDefault="00543B5D" w:rsidP="00CA5DF1">
            <w:pPr>
              <w:pStyle w:val="Tekstkomentarza"/>
            </w:pPr>
            <w:r w:rsidRPr="004F1962">
              <w:t>Respondenci wypowiedzą się także w sprawie poziomu świadomości co do możliwych form wsparcia (czy potrzebujący wiedzą, kto i w jakim zakresie udziela wsparcia)</w:t>
            </w:r>
          </w:p>
          <w:p w14:paraId="10000772" w14:textId="77777777" w:rsidR="00543B5D" w:rsidRPr="004F1962" w:rsidRDefault="00543B5D" w:rsidP="00536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2601" w:type="dxa"/>
            <w:vMerge w:val="restart"/>
          </w:tcPr>
          <w:p w14:paraId="6C2A4E91" w14:textId="77777777" w:rsidR="00543B5D" w:rsidRPr="004F1962" w:rsidRDefault="00543B5D" w:rsidP="00545C5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4F1962">
              <w:rPr>
                <w:rFonts w:ascii="Times New Roman" w:hAnsi="Times New Roman" w:cs="Times New Roman"/>
                <w:b/>
                <w:color w:val="auto"/>
              </w:rPr>
              <w:t>Promocja</w:t>
            </w:r>
          </w:p>
          <w:p w14:paraId="2E150CAF" w14:textId="77777777" w:rsidR="00543B5D" w:rsidRPr="004F1962" w:rsidRDefault="00543B5D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strona UG, GOPS, Fb UG, ogłoszenia parafialne, ogłoszenie we Wspólnocie informacja w Biuletynie UG, rada gminy, sołtysi – ogłoszenia na tablicach ogłoszeń, klienci GOPS, interesanci UG, </w:t>
            </w:r>
          </w:p>
          <w:p w14:paraId="789460B9" w14:textId="77777777" w:rsidR="00543B5D" w:rsidRPr="004F1962" w:rsidRDefault="00543B5D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4F1962" w:rsidRPr="004F1962" w14:paraId="1A8BE88C" w14:textId="77777777" w:rsidTr="007C41B3">
        <w:tc>
          <w:tcPr>
            <w:tcW w:w="1702" w:type="dxa"/>
            <w:vMerge/>
          </w:tcPr>
          <w:p w14:paraId="5CCE36AE" w14:textId="77777777" w:rsidR="00543B5D" w:rsidRPr="004F1962" w:rsidRDefault="00543B5D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14:paraId="6E1490BE" w14:textId="77777777" w:rsidR="00543B5D" w:rsidRPr="004F1962" w:rsidRDefault="00543B5D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ankieta dla dzieci i młodzieży szkolnej</w:t>
            </w:r>
          </w:p>
        </w:tc>
        <w:tc>
          <w:tcPr>
            <w:tcW w:w="1276" w:type="dxa"/>
          </w:tcPr>
          <w:p w14:paraId="2601B991" w14:textId="77777777" w:rsidR="00543B5D" w:rsidRPr="004F1962" w:rsidRDefault="00543B5D" w:rsidP="0052068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18 stycznia – 14 lutego</w:t>
            </w:r>
          </w:p>
        </w:tc>
        <w:tc>
          <w:tcPr>
            <w:tcW w:w="6691" w:type="dxa"/>
          </w:tcPr>
          <w:p w14:paraId="2B38C2EC" w14:textId="77777777" w:rsidR="00543B5D" w:rsidRPr="004F1962" w:rsidRDefault="00543B5D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CAWI – ankieta Google plus ewentualnie ankieta w formie papierowej</w:t>
            </w:r>
          </w:p>
          <w:p w14:paraId="3B9AAA02" w14:textId="77777777" w:rsidR="00543B5D" w:rsidRPr="004F1962" w:rsidRDefault="00543B5D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778D323" w14:textId="77777777" w:rsidR="00543B5D" w:rsidRPr="004F1962" w:rsidRDefault="00543B5D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ankieta będzie diagnozowała problemy społeczne oraz potrzeby społeczne</w:t>
            </w:r>
            <w:r w:rsidR="004F1962">
              <w:rPr>
                <w:rFonts w:ascii="Times New Roman" w:hAnsi="Times New Roman" w:cs="Times New Roman"/>
                <w:color w:val="auto"/>
              </w:rPr>
              <w:t xml:space="preserve"> wśród dzieci i młodzież</w:t>
            </w:r>
            <w:r w:rsidRPr="004F1962">
              <w:rPr>
                <w:rFonts w:ascii="Times New Roman" w:hAnsi="Times New Roman" w:cs="Times New Roman"/>
                <w:color w:val="auto"/>
              </w:rPr>
              <w:t xml:space="preserve">y </w:t>
            </w:r>
          </w:p>
          <w:p w14:paraId="3148B956" w14:textId="77777777" w:rsidR="00543B5D" w:rsidRPr="004F1962" w:rsidRDefault="00543B5D" w:rsidP="00536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4F1962">
              <w:rPr>
                <w:rFonts w:eastAsia="Calibri"/>
                <w:bCs/>
              </w:rPr>
              <w:t>Jakie potrzeby społeczne występują w gminie?</w:t>
            </w:r>
          </w:p>
          <w:p w14:paraId="4DFAE6FE" w14:textId="77777777" w:rsidR="00543B5D" w:rsidRPr="004F1962" w:rsidRDefault="00543B5D" w:rsidP="005366D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eastAsia="Calibri" w:hAnsi="Times New Roman"/>
                <w:bCs/>
                <w:color w:val="auto"/>
              </w:rPr>
              <w:t>Jakie rozwiązania/usługi społeczne należy wprowadzić w celu zaspokojenia potrzeb ?</w:t>
            </w:r>
          </w:p>
        </w:tc>
        <w:tc>
          <w:tcPr>
            <w:tcW w:w="2601" w:type="dxa"/>
            <w:vMerge/>
          </w:tcPr>
          <w:p w14:paraId="2D7C7471" w14:textId="77777777" w:rsidR="00543B5D" w:rsidRPr="004F1962" w:rsidRDefault="00543B5D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1962" w:rsidRPr="004F1962" w14:paraId="53A1B5FF" w14:textId="77777777" w:rsidTr="007C41B3">
        <w:tc>
          <w:tcPr>
            <w:tcW w:w="1702" w:type="dxa"/>
            <w:vMerge w:val="restart"/>
          </w:tcPr>
          <w:p w14:paraId="04650001" w14:textId="77777777" w:rsidR="005366D3" w:rsidRPr="004F1962" w:rsidRDefault="005366D3" w:rsidP="007C72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badania jakościowe</w:t>
            </w:r>
          </w:p>
          <w:p w14:paraId="31BDE23B" w14:textId="77777777" w:rsidR="005366D3" w:rsidRPr="004F1962" w:rsidRDefault="005366D3" w:rsidP="005366D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14:paraId="5C9CD04B" w14:textId="77777777" w:rsidR="005366D3" w:rsidRPr="004F1962" w:rsidRDefault="005366D3" w:rsidP="007C72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analiza treści z zawartości mediów lokalnych  i społecznościowych</w:t>
            </w:r>
          </w:p>
        </w:tc>
        <w:tc>
          <w:tcPr>
            <w:tcW w:w="1276" w:type="dxa"/>
          </w:tcPr>
          <w:p w14:paraId="06EFA571" w14:textId="77777777" w:rsidR="005366D3" w:rsidRPr="004F1962" w:rsidRDefault="002B07B2" w:rsidP="002B07B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18 </w:t>
            </w:r>
            <w:r w:rsidR="005366D3" w:rsidRPr="004F1962">
              <w:rPr>
                <w:rFonts w:ascii="Times New Roman" w:hAnsi="Times New Roman" w:cs="Times New Roman"/>
                <w:color w:val="auto"/>
              </w:rPr>
              <w:t xml:space="preserve">stycznia – </w:t>
            </w:r>
            <w:r w:rsidRPr="004F1962">
              <w:rPr>
                <w:rFonts w:ascii="Times New Roman" w:hAnsi="Times New Roman" w:cs="Times New Roman"/>
                <w:color w:val="auto"/>
              </w:rPr>
              <w:t xml:space="preserve">28 </w:t>
            </w:r>
            <w:r w:rsidR="005366D3" w:rsidRPr="004F1962">
              <w:rPr>
                <w:rFonts w:ascii="Times New Roman" w:hAnsi="Times New Roman" w:cs="Times New Roman"/>
                <w:color w:val="auto"/>
              </w:rPr>
              <w:t>lutego</w:t>
            </w:r>
          </w:p>
        </w:tc>
        <w:tc>
          <w:tcPr>
            <w:tcW w:w="6691" w:type="dxa"/>
          </w:tcPr>
          <w:p w14:paraId="32AA8B83" w14:textId="77777777" w:rsidR="005366D3" w:rsidRPr="004F1962" w:rsidRDefault="005366D3" w:rsidP="007C72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- Wspólnota Łukowska</w:t>
            </w:r>
          </w:p>
          <w:p w14:paraId="53B6E18D" w14:textId="77777777" w:rsidR="005366D3" w:rsidRPr="004F1962" w:rsidRDefault="005366D3" w:rsidP="007C72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- Łuków 24</w:t>
            </w:r>
          </w:p>
          <w:p w14:paraId="29F7CA92" w14:textId="77777777" w:rsidR="005366D3" w:rsidRPr="004F1962" w:rsidRDefault="005366D3" w:rsidP="007C72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- Dziennik Wschodni</w:t>
            </w:r>
          </w:p>
          <w:p w14:paraId="22230F8B" w14:textId="77777777" w:rsidR="005366D3" w:rsidRPr="004F1962" w:rsidRDefault="005366D3" w:rsidP="007C72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1" w:type="dxa"/>
          </w:tcPr>
          <w:p w14:paraId="36180C6E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1962" w:rsidRPr="004F1962" w14:paraId="3BD55527" w14:textId="77777777" w:rsidTr="007C41B3">
        <w:tc>
          <w:tcPr>
            <w:tcW w:w="1702" w:type="dxa"/>
            <w:vMerge/>
          </w:tcPr>
          <w:p w14:paraId="7DCFCFE6" w14:textId="77777777" w:rsidR="005366D3" w:rsidRPr="004F1962" w:rsidRDefault="005366D3" w:rsidP="00FD04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14:paraId="2867A9B6" w14:textId="77777777" w:rsidR="005366D3" w:rsidRPr="004F1962" w:rsidRDefault="005366D3" w:rsidP="00E021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eastAsia="Calibri" w:hAnsi="Times New Roman" w:cs="Times New Roman"/>
                <w:bCs/>
                <w:color w:val="auto"/>
              </w:rPr>
              <w:t xml:space="preserve">wywiad pogłębiony - </w:t>
            </w:r>
            <w:r w:rsidRPr="004F1962">
              <w:rPr>
                <w:rFonts w:ascii="Times New Roman" w:hAnsi="Times New Roman" w:cs="Times New Roman"/>
                <w:color w:val="auto"/>
                <w:u w:val="single"/>
              </w:rPr>
              <w:t xml:space="preserve">potencjalni </w:t>
            </w:r>
            <w:r w:rsidRPr="004F1962">
              <w:rPr>
                <w:rFonts w:ascii="Times New Roman" w:hAnsi="Times New Roman" w:cs="Times New Roman"/>
                <w:color w:val="auto"/>
              </w:rPr>
              <w:t>usługobiorcy</w:t>
            </w:r>
          </w:p>
        </w:tc>
        <w:tc>
          <w:tcPr>
            <w:tcW w:w="1276" w:type="dxa"/>
          </w:tcPr>
          <w:p w14:paraId="2BE66809" w14:textId="77777777" w:rsidR="005366D3" w:rsidRPr="004F1962" w:rsidRDefault="002B07B2" w:rsidP="003A54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1</w:t>
            </w:r>
            <w:r w:rsidR="005366D3" w:rsidRPr="004F1962">
              <w:rPr>
                <w:rFonts w:ascii="Times New Roman" w:hAnsi="Times New Roman" w:cs="Times New Roman"/>
                <w:color w:val="auto"/>
              </w:rPr>
              <w:t xml:space="preserve"> lutego – </w:t>
            </w:r>
            <w:r w:rsidR="003A54C6" w:rsidRPr="004F1962">
              <w:rPr>
                <w:rFonts w:ascii="Times New Roman" w:hAnsi="Times New Roman" w:cs="Times New Roman"/>
                <w:color w:val="auto"/>
              </w:rPr>
              <w:t>14</w:t>
            </w:r>
            <w:r w:rsidR="005366D3" w:rsidRPr="004F1962">
              <w:rPr>
                <w:rFonts w:ascii="Times New Roman" w:hAnsi="Times New Roman" w:cs="Times New Roman"/>
                <w:color w:val="auto"/>
              </w:rPr>
              <w:t xml:space="preserve"> lutego</w:t>
            </w:r>
          </w:p>
        </w:tc>
        <w:tc>
          <w:tcPr>
            <w:tcW w:w="6691" w:type="dxa"/>
          </w:tcPr>
          <w:p w14:paraId="4131EE99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- osoby niepełnosprawne</w:t>
            </w:r>
          </w:p>
          <w:p w14:paraId="339B2871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- osoby starsze</w:t>
            </w:r>
          </w:p>
          <w:p w14:paraId="626B4E1E" w14:textId="77777777" w:rsidR="00367A1B" w:rsidRPr="004F1962" w:rsidRDefault="005366D3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- rodziny</w:t>
            </w:r>
            <w:r w:rsidR="00367A1B" w:rsidRPr="004F1962">
              <w:rPr>
                <w:rFonts w:ascii="Times New Roman" w:hAnsi="Times New Roman" w:cs="Times New Roman"/>
                <w:color w:val="auto"/>
              </w:rPr>
              <w:t xml:space="preserve"> w tym rodziny dysfunkcyjne</w:t>
            </w:r>
          </w:p>
          <w:p w14:paraId="49A0B149" w14:textId="77777777" w:rsidR="00367A1B" w:rsidRPr="004F1962" w:rsidRDefault="00367A1B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- ofiary przemocy</w:t>
            </w:r>
          </w:p>
          <w:p w14:paraId="34BE15F0" w14:textId="77777777" w:rsidR="00367A1B" w:rsidRPr="004F1962" w:rsidRDefault="00367A1B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- osoby bezrobotne</w:t>
            </w:r>
          </w:p>
          <w:p w14:paraId="7B5C588C" w14:textId="77777777" w:rsidR="00367A1B" w:rsidRPr="004F1962" w:rsidRDefault="00367A1B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- rodzina z programu Za życiem</w:t>
            </w:r>
          </w:p>
          <w:p w14:paraId="324D9CB2" w14:textId="77777777" w:rsidR="005366D3" w:rsidRPr="004F1962" w:rsidRDefault="005366D3" w:rsidP="00FD040C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lastRenderedPageBreak/>
              <w:t>W</w:t>
            </w:r>
            <w:r w:rsidRPr="004F1962">
              <w:rPr>
                <w:rFonts w:ascii="Times New Roman" w:eastAsia="Calibri" w:hAnsi="Times New Roman" w:cs="Times New Roman"/>
                <w:bCs/>
                <w:color w:val="auto"/>
              </w:rPr>
              <w:t>ywiad pogłębiony w zakresie potrzeb opiekuńczych, zdrowotnych, kulturalnych, emocjonalnych i społecznych.</w:t>
            </w:r>
          </w:p>
        </w:tc>
        <w:tc>
          <w:tcPr>
            <w:tcW w:w="2601" w:type="dxa"/>
          </w:tcPr>
          <w:p w14:paraId="66812889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lastRenderedPageBreak/>
              <w:t xml:space="preserve">osoby prowadzące wywiady </w:t>
            </w:r>
          </w:p>
          <w:p w14:paraId="03FD01BD" w14:textId="77777777" w:rsidR="005366D3" w:rsidRPr="004F1962" w:rsidRDefault="005366D3" w:rsidP="006850E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x wywiadów w poszczególnych grupach</w:t>
            </w:r>
          </w:p>
          <w:p w14:paraId="1C386DB4" w14:textId="77777777" w:rsidR="005366D3" w:rsidRPr="004F1962" w:rsidRDefault="005366D3" w:rsidP="006850E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lastRenderedPageBreak/>
              <w:t>- określenie liczebności po dokonaniu analizy statystycznej</w:t>
            </w:r>
          </w:p>
        </w:tc>
      </w:tr>
      <w:tr w:rsidR="004F1962" w:rsidRPr="004F1962" w14:paraId="3AE9B1E0" w14:textId="77777777" w:rsidTr="007C41B3">
        <w:tc>
          <w:tcPr>
            <w:tcW w:w="1702" w:type="dxa"/>
            <w:vMerge/>
          </w:tcPr>
          <w:p w14:paraId="02308CF1" w14:textId="77777777" w:rsidR="005366D3" w:rsidRPr="004F1962" w:rsidRDefault="005366D3" w:rsidP="00FD04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14:paraId="1B9BAFE0" w14:textId="77777777" w:rsidR="005366D3" w:rsidRPr="004F1962" w:rsidRDefault="005366D3" w:rsidP="00E021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eastAsia="Calibri" w:hAnsi="Times New Roman" w:cs="Times New Roman"/>
                <w:bCs/>
                <w:color w:val="auto"/>
              </w:rPr>
              <w:t xml:space="preserve">wywiad pogłębiony plus ankieta oceny jakości usług - </w:t>
            </w:r>
            <w:r w:rsidRPr="004F1962">
              <w:rPr>
                <w:rFonts w:ascii="Times New Roman" w:hAnsi="Times New Roman" w:cs="Times New Roman"/>
                <w:color w:val="auto"/>
                <w:u w:val="single"/>
              </w:rPr>
              <w:t>obecni</w:t>
            </w:r>
            <w:r w:rsidRPr="004F1962">
              <w:rPr>
                <w:rFonts w:ascii="Times New Roman" w:hAnsi="Times New Roman" w:cs="Times New Roman"/>
                <w:color w:val="auto"/>
              </w:rPr>
              <w:t xml:space="preserve"> usługobiorcy</w:t>
            </w:r>
          </w:p>
        </w:tc>
        <w:tc>
          <w:tcPr>
            <w:tcW w:w="1276" w:type="dxa"/>
          </w:tcPr>
          <w:p w14:paraId="3EB6F24E" w14:textId="77777777" w:rsidR="005366D3" w:rsidRPr="004F1962" w:rsidRDefault="005366D3" w:rsidP="003A54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1 lutego – </w:t>
            </w:r>
            <w:r w:rsidR="003A54C6" w:rsidRPr="004F1962">
              <w:rPr>
                <w:rFonts w:ascii="Times New Roman" w:hAnsi="Times New Roman" w:cs="Times New Roman"/>
                <w:color w:val="auto"/>
              </w:rPr>
              <w:t>14</w:t>
            </w:r>
            <w:r w:rsidRPr="004F1962">
              <w:rPr>
                <w:rFonts w:ascii="Times New Roman" w:hAnsi="Times New Roman" w:cs="Times New Roman"/>
                <w:color w:val="auto"/>
              </w:rPr>
              <w:t xml:space="preserve"> lutego</w:t>
            </w:r>
          </w:p>
        </w:tc>
        <w:tc>
          <w:tcPr>
            <w:tcW w:w="6691" w:type="dxa"/>
          </w:tcPr>
          <w:p w14:paraId="0B7A6139" w14:textId="77777777" w:rsidR="005366D3" w:rsidRPr="004F1962" w:rsidRDefault="005366D3" w:rsidP="00FD040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4F1962">
              <w:rPr>
                <w:rFonts w:ascii="Times New Roman" w:hAnsi="Times New Roman" w:cs="Times New Roman"/>
                <w:b/>
                <w:color w:val="auto"/>
              </w:rPr>
              <w:t>- osoby korzystające z usług opiekuńczych</w:t>
            </w:r>
          </w:p>
          <w:p w14:paraId="70F074BC" w14:textId="77777777" w:rsidR="005366D3" w:rsidRPr="004F1962" w:rsidRDefault="005366D3" w:rsidP="00FD040C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1. W</w:t>
            </w:r>
            <w:r w:rsidRPr="004F1962">
              <w:rPr>
                <w:rFonts w:ascii="Times New Roman" w:eastAsia="Calibri" w:hAnsi="Times New Roman" w:cs="Times New Roman"/>
                <w:bCs/>
                <w:color w:val="auto"/>
              </w:rPr>
              <w:t>ywiad pogłębiony z usługobiorcą w zakresie jego potrzeb opiekuńczych, zdrowotnych, kulturalnych, emocjonalnych i społecznych.</w:t>
            </w:r>
          </w:p>
          <w:p w14:paraId="53BB56DE" w14:textId="77777777" w:rsidR="005366D3" w:rsidRPr="004F1962" w:rsidRDefault="005366D3" w:rsidP="00FD040C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4F1962">
              <w:rPr>
                <w:rFonts w:ascii="Times New Roman" w:eastAsia="Calibri" w:hAnsi="Times New Roman" w:cs="Times New Roman"/>
                <w:bCs/>
                <w:color w:val="auto"/>
              </w:rPr>
              <w:t xml:space="preserve">2. </w:t>
            </w:r>
            <w:r w:rsidRPr="004F1962">
              <w:rPr>
                <w:rFonts w:ascii="Times New Roman" w:hAnsi="Times New Roman" w:cs="Times New Roman"/>
                <w:color w:val="auto"/>
              </w:rPr>
              <w:t>Badania jakościowe w zakresie oceny jakości usługi.</w:t>
            </w:r>
          </w:p>
          <w:p w14:paraId="5500652E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1" w:type="dxa"/>
          </w:tcPr>
          <w:p w14:paraId="0B366A15" w14:textId="77777777" w:rsidR="005366D3" w:rsidRPr="004F1962" w:rsidRDefault="005366D3" w:rsidP="00FD04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osoby prowadzące wywiady </w:t>
            </w:r>
          </w:p>
          <w:p w14:paraId="41906F56" w14:textId="77777777" w:rsidR="005366D3" w:rsidRPr="004F1962" w:rsidRDefault="005366D3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wywiad</w:t>
            </w:r>
            <w:r w:rsidR="00367A1B" w:rsidRPr="004F1962">
              <w:rPr>
                <w:rFonts w:ascii="Times New Roman" w:hAnsi="Times New Roman" w:cs="Times New Roman"/>
                <w:color w:val="auto"/>
              </w:rPr>
              <w:t xml:space="preserve">y ze wszystkimi usługobiorcami </w:t>
            </w:r>
          </w:p>
          <w:p w14:paraId="5D0C0990" w14:textId="77777777" w:rsidR="005366D3" w:rsidRPr="004F1962" w:rsidRDefault="005366D3" w:rsidP="00FD04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kwestionariusz ankiety w zakresie jakości usług</w:t>
            </w:r>
            <w:r w:rsidR="00CA5DF1" w:rsidRPr="004F1962">
              <w:rPr>
                <w:rFonts w:ascii="Times New Roman" w:hAnsi="Times New Roman" w:cs="Times New Roman"/>
                <w:color w:val="auto"/>
              </w:rPr>
              <w:t xml:space="preserve"> (z pytaniami otwartymi)</w:t>
            </w:r>
            <w:r w:rsidRPr="004F1962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1D7B28E" w14:textId="77777777" w:rsidR="005366D3" w:rsidRPr="004F1962" w:rsidRDefault="005366D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1962" w:rsidRPr="004F1962" w14:paraId="13B9E2A8" w14:textId="77777777" w:rsidTr="007C41B3">
        <w:tc>
          <w:tcPr>
            <w:tcW w:w="1702" w:type="dxa"/>
            <w:vMerge/>
          </w:tcPr>
          <w:p w14:paraId="3259B25F" w14:textId="77777777" w:rsidR="00543B5D" w:rsidRPr="004F1962" w:rsidRDefault="00543B5D" w:rsidP="00FD04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14:paraId="361CB1BE" w14:textId="77777777" w:rsidR="00543B5D" w:rsidRPr="004F1962" w:rsidRDefault="00543B5D" w:rsidP="00CA6C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ankieta dla potencjalnych usługodawców</w:t>
            </w:r>
          </w:p>
        </w:tc>
        <w:tc>
          <w:tcPr>
            <w:tcW w:w="1276" w:type="dxa"/>
          </w:tcPr>
          <w:p w14:paraId="05DB8797" w14:textId="77777777" w:rsidR="00543B5D" w:rsidRPr="004F1962" w:rsidRDefault="00543B5D" w:rsidP="00CA6C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18 stycznia – 14 lutego</w:t>
            </w:r>
          </w:p>
        </w:tc>
        <w:tc>
          <w:tcPr>
            <w:tcW w:w="6691" w:type="dxa"/>
          </w:tcPr>
          <w:p w14:paraId="51ED5CDC" w14:textId="77777777" w:rsidR="00543B5D" w:rsidRPr="004F1962" w:rsidRDefault="00543B5D" w:rsidP="00CA6C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CAWI – ankieta Google</w:t>
            </w:r>
          </w:p>
          <w:p w14:paraId="1A1035D2" w14:textId="77777777" w:rsidR="00543B5D" w:rsidRPr="004F1962" w:rsidRDefault="00543B5D" w:rsidP="00CA6C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AED8138" w14:textId="77777777" w:rsidR="00543B5D" w:rsidRPr="004F1962" w:rsidRDefault="00543B5D" w:rsidP="00CA6C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badanie zasobów lokalnych</w:t>
            </w:r>
          </w:p>
        </w:tc>
        <w:tc>
          <w:tcPr>
            <w:tcW w:w="2601" w:type="dxa"/>
          </w:tcPr>
          <w:p w14:paraId="04832993" w14:textId="77777777" w:rsidR="00543B5D" w:rsidRPr="004F1962" w:rsidRDefault="00543B5D" w:rsidP="00543B5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kwestionariusz ankiety w zakresie możliwości świadczenia usług (z pytaniami otwartymi).</w:t>
            </w:r>
          </w:p>
          <w:p w14:paraId="36DE92FE" w14:textId="77777777" w:rsidR="00543B5D" w:rsidRPr="004F1962" w:rsidRDefault="00543B5D" w:rsidP="00FD04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1962" w:rsidRPr="004F1962" w14:paraId="5BE68E89" w14:textId="77777777" w:rsidTr="007C41B3">
        <w:tc>
          <w:tcPr>
            <w:tcW w:w="1702" w:type="dxa"/>
            <w:vMerge/>
          </w:tcPr>
          <w:p w14:paraId="5D390C57" w14:textId="77777777" w:rsidR="005366D3" w:rsidRPr="004F1962" w:rsidRDefault="005366D3" w:rsidP="007C72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14:paraId="709B401E" w14:textId="77777777" w:rsidR="005366D3" w:rsidRPr="004F1962" w:rsidRDefault="005366D3" w:rsidP="005366D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pogłębiony wywiad grupowy (focus) </w:t>
            </w:r>
          </w:p>
          <w:p w14:paraId="0EF7A8ED" w14:textId="77777777" w:rsidR="005366D3" w:rsidRPr="004F1962" w:rsidRDefault="005366D3" w:rsidP="005366D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nt problemów i potrzeb społ. </w:t>
            </w:r>
          </w:p>
        </w:tc>
        <w:tc>
          <w:tcPr>
            <w:tcW w:w="1276" w:type="dxa"/>
          </w:tcPr>
          <w:p w14:paraId="4E184079" w14:textId="77777777" w:rsidR="005366D3" w:rsidRPr="004F1962" w:rsidRDefault="003A54C6" w:rsidP="003A54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17</w:t>
            </w:r>
            <w:r w:rsidR="00553F89" w:rsidRPr="004F1962">
              <w:rPr>
                <w:rFonts w:ascii="Times New Roman" w:hAnsi="Times New Roman" w:cs="Times New Roman"/>
                <w:color w:val="auto"/>
              </w:rPr>
              <w:t xml:space="preserve"> lut</w:t>
            </w:r>
            <w:r w:rsidR="002B07B2" w:rsidRPr="004F1962">
              <w:rPr>
                <w:rFonts w:ascii="Times New Roman" w:hAnsi="Times New Roman" w:cs="Times New Roman"/>
                <w:color w:val="auto"/>
              </w:rPr>
              <w:t>y</w:t>
            </w:r>
            <w:r w:rsidRPr="004F196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691" w:type="dxa"/>
          </w:tcPr>
          <w:p w14:paraId="136E3A86" w14:textId="77777777" w:rsidR="005366D3" w:rsidRPr="004F1962" w:rsidRDefault="005366D3" w:rsidP="007C72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- liderzy ngo, </w:t>
            </w:r>
          </w:p>
          <w:p w14:paraId="06C7F4FC" w14:textId="77777777" w:rsidR="005366D3" w:rsidRPr="004F1962" w:rsidRDefault="005366D3" w:rsidP="007C72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- liderzy społeczności lokalnej</w:t>
            </w:r>
          </w:p>
          <w:p w14:paraId="400E13E8" w14:textId="77777777" w:rsidR="005366D3" w:rsidRPr="004F1962" w:rsidRDefault="005366D3" w:rsidP="007C72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- pracownicy UG/GOPS, służba zdrowia, policja</w:t>
            </w:r>
            <w:r w:rsidR="00367A1B" w:rsidRPr="004F1962">
              <w:rPr>
                <w:rFonts w:ascii="Times New Roman" w:hAnsi="Times New Roman" w:cs="Times New Roman"/>
                <w:color w:val="auto"/>
              </w:rPr>
              <w:t>, ksiądz</w:t>
            </w:r>
            <w:r w:rsidRPr="004F196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71E7322" w14:textId="77777777" w:rsidR="00553F89" w:rsidRPr="004F1962" w:rsidRDefault="00553F89" w:rsidP="007C72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633E6F8" w14:textId="77777777" w:rsidR="00367A1B" w:rsidRPr="004F1962" w:rsidRDefault="00367A1B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1. Dyskusja będzie oscylować wokół zagadnień: </w:t>
            </w:r>
          </w:p>
          <w:p w14:paraId="7030AF9A" w14:textId="77777777" w:rsidR="00367A1B" w:rsidRPr="004F1962" w:rsidRDefault="00367A1B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•Jakie problemy mają mieszkańcy naszej społeczności? Jak się te problemy przejawiają, z czego wynikają? Które problemy społeczne są najbardziej nasilone?</w:t>
            </w:r>
          </w:p>
          <w:p w14:paraId="16CD9C49" w14:textId="77777777" w:rsidR="00367A1B" w:rsidRPr="004F1962" w:rsidRDefault="00367A1B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• Jakie rozwiązania problemów najczęściej się stosuje?</w:t>
            </w:r>
          </w:p>
          <w:p w14:paraId="68F16160" w14:textId="77777777" w:rsidR="00367A1B" w:rsidRPr="004F1962" w:rsidRDefault="00367A1B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•W jaki sposób można usprawnić rozwiązywanie problemów społecznych na terenie gminy? </w:t>
            </w:r>
          </w:p>
          <w:p w14:paraId="0F319D4F" w14:textId="77777777" w:rsidR="00367A1B" w:rsidRPr="004F1962" w:rsidRDefault="00367A1B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•Jakie działania powinny być podjęte, aby rozwiązywanie problemów społecznych było skuteczniejsze? </w:t>
            </w:r>
          </w:p>
          <w:p w14:paraId="7D6C95B8" w14:textId="77777777" w:rsidR="00367A1B" w:rsidRPr="004F1962" w:rsidRDefault="00367A1B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Przy analizie problemów społecznych należy wziąć pod uwagę katalog grup najbardziej narażonych na wykluczenie społeczne:</w:t>
            </w:r>
          </w:p>
          <w:p w14:paraId="49B8B29F" w14:textId="77777777" w:rsidR="00367A1B" w:rsidRPr="004F1962" w:rsidRDefault="00367A1B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lastRenderedPageBreak/>
              <w:t>• rodziny niewydolne wychowawczo (środowiska zaniedbujące dzieci oraz ograniczające perspektywy właściwego rozwoju dziecka</w:t>
            </w:r>
          </w:p>
          <w:p w14:paraId="4DA9647D" w14:textId="77777777" w:rsidR="00367A1B" w:rsidRPr="004F1962" w:rsidRDefault="00367A1B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• osoby z problemami natury zdrowia psychicznego</w:t>
            </w:r>
          </w:p>
          <w:p w14:paraId="7680EA5F" w14:textId="77777777" w:rsidR="00367A1B" w:rsidRPr="004F1962" w:rsidRDefault="00367A1B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• ofiary patologii życia rodzinnego</w:t>
            </w:r>
          </w:p>
          <w:p w14:paraId="4AAC2BFB" w14:textId="77777777" w:rsidR="00367A1B" w:rsidRPr="004F1962" w:rsidRDefault="00367A1B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• długotrwale bezrobotnych</w:t>
            </w:r>
          </w:p>
          <w:p w14:paraId="4A20248F" w14:textId="77777777" w:rsidR="00367A1B" w:rsidRPr="004F1962" w:rsidRDefault="00367A1B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• niepełnosprawnych i przewlekle chorych </w:t>
            </w:r>
          </w:p>
          <w:p w14:paraId="4E275CC3" w14:textId="77777777" w:rsidR="00367A1B" w:rsidRPr="004F1962" w:rsidRDefault="00367A1B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• osoby starsze i samotne</w:t>
            </w:r>
          </w:p>
          <w:p w14:paraId="571E845F" w14:textId="77777777" w:rsidR="00367A1B" w:rsidRPr="004F1962" w:rsidRDefault="00367A1B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• uzależnionych od narkotyków, alkoholu i innych środków </w:t>
            </w:r>
          </w:p>
          <w:p w14:paraId="48C9210E" w14:textId="77777777" w:rsidR="00367A1B" w:rsidRPr="004F1962" w:rsidRDefault="00367A1B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705E92E" w14:textId="77777777" w:rsidR="00367A1B" w:rsidRPr="004F1962" w:rsidRDefault="00367A1B" w:rsidP="00367A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2. Kolejnym podjętym działaniem jest określenie </w:t>
            </w:r>
            <w:r w:rsidRPr="004F1962">
              <w:rPr>
                <w:rFonts w:ascii="Times New Roman" w:hAnsi="Times New Roman" w:cs="Times New Roman"/>
                <w:b/>
                <w:bCs/>
                <w:color w:val="auto"/>
              </w:rPr>
              <w:t>potrzeb społecznych i poziomu ich zaspokojenia</w:t>
            </w:r>
            <w:r w:rsidRPr="004F1962">
              <w:rPr>
                <w:rFonts w:ascii="Times New Roman" w:hAnsi="Times New Roman" w:cs="Times New Roman"/>
                <w:color w:val="auto"/>
              </w:rPr>
              <w:t xml:space="preserve">. Prowadzący w trakcie pracy z grupą, podczas dyskusji powinien uwzględnić następujące kwestie: </w:t>
            </w:r>
          </w:p>
          <w:p w14:paraId="68CF7468" w14:textId="77777777" w:rsidR="00367A1B" w:rsidRPr="004F1962" w:rsidRDefault="00367A1B" w:rsidP="00367A1B">
            <w:pPr>
              <w:numPr>
                <w:ilvl w:val="0"/>
                <w:numId w:val="8"/>
              </w:numPr>
              <w:suppressAutoHyphens w:val="0"/>
              <w:jc w:val="both"/>
            </w:pPr>
            <w:r w:rsidRPr="004F1962">
              <w:t>jakie potrzeby społeczne mieszkańców gminy są zauważane ?</w:t>
            </w:r>
            <w:r w:rsidRPr="004F1962">
              <w:tab/>
            </w:r>
          </w:p>
          <w:p w14:paraId="79B1ACCB" w14:textId="77777777" w:rsidR="00367A1B" w:rsidRPr="004F1962" w:rsidRDefault="00367A1B" w:rsidP="00367A1B">
            <w:pPr>
              <w:numPr>
                <w:ilvl w:val="0"/>
                <w:numId w:val="8"/>
              </w:numPr>
              <w:suppressAutoHyphens w:val="0"/>
              <w:jc w:val="both"/>
            </w:pPr>
            <w:r w:rsidRPr="004F1962">
              <w:t>jakie braki w realizacji usług społecznych sygnalizują mieszkańcy ?</w:t>
            </w:r>
          </w:p>
          <w:p w14:paraId="303EE0FB" w14:textId="77777777" w:rsidR="00367A1B" w:rsidRPr="004F1962" w:rsidRDefault="00367A1B" w:rsidP="00367A1B">
            <w:pPr>
              <w:numPr>
                <w:ilvl w:val="0"/>
                <w:numId w:val="8"/>
              </w:numPr>
              <w:suppressAutoHyphens w:val="0"/>
              <w:jc w:val="both"/>
            </w:pPr>
            <w:r w:rsidRPr="004F1962">
              <w:t xml:space="preserve">czy podmioty działające na terenie gminy są w stanie podołać wyzwaniom w materii społecznej? </w:t>
            </w:r>
          </w:p>
          <w:p w14:paraId="66355993" w14:textId="77777777" w:rsidR="005366D3" w:rsidRPr="004F1962" w:rsidRDefault="005366D3" w:rsidP="007C72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1" w:type="dxa"/>
          </w:tcPr>
          <w:p w14:paraId="27BA4C6C" w14:textId="77777777" w:rsidR="005366D3" w:rsidRPr="004F1962" w:rsidRDefault="005366D3" w:rsidP="005366D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lastRenderedPageBreak/>
              <w:t>1 spotkanie grupowe</w:t>
            </w:r>
          </w:p>
          <w:p w14:paraId="311293EB" w14:textId="77777777" w:rsidR="005366D3" w:rsidRPr="004F1962" w:rsidRDefault="005366D3" w:rsidP="005366D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od 6 do 11 osób</w:t>
            </w:r>
          </w:p>
          <w:p w14:paraId="30C15931" w14:textId="77777777" w:rsidR="00CA5DF1" w:rsidRPr="004F1962" w:rsidRDefault="00CA5DF1" w:rsidP="00CA5DF1">
            <w:pPr>
              <w:pStyle w:val="Tekstkomentarza"/>
            </w:pPr>
            <w:r w:rsidRPr="004F1962">
              <w:t>w razie COVID forma zdalna</w:t>
            </w:r>
          </w:p>
          <w:p w14:paraId="048776D5" w14:textId="77777777" w:rsidR="00CA5DF1" w:rsidRPr="004F1962" w:rsidRDefault="00CA5DF1" w:rsidP="005366D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1962" w:rsidRPr="004F1962" w14:paraId="3F48E205" w14:textId="77777777" w:rsidTr="00EB530A">
        <w:tc>
          <w:tcPr>
            <w:tcW w:w="14396" w:type="dxa"/>
            <w:gridSpan w:val="5"/>
          </w:tcPr>
          <w:p w14:paraId="36F710B6" w14:textId="77777777" w:rsidR="003A54C6" w:rsidRPr="004F1962" w:rsidRDefault="003A54C6" w:rsidP="003A54C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1962">
              <w:rPr>
                <w:rFonts w:ascii="Times New Roman" w:hAnsi="Times New Roman" w:cs="Times New Roman"/>
                <w:b/>
                <w:color w:val="auto"/>
              </w:rPr>
              <w:t>WYPRACOWYWANIE ROZWIĄZAŃ</w:t>
            </w:r>
          </w:p>
        </w:tc>
      </w:tr>
      <w:tr w:rsidR="004F1962" w:rsidRPr="004F1962" w14:paraId="78488BE6" w14:textId="77777777" w:rsidTr="007C41B3">
        <w:tc>
          <w:tcPr>
            <w:tcW w:w="1702" w:type="dxa"/>
          </w:tcPr>
          <w:p w14:paraId="6A13B3BA" w14:textId="77777777" w:rsidR="008B3FD8" w:rsidRPr="004F1962" w:rsidRDefault="00405343" w:rsidP="004053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dwa </w:t>
            </w:r>
            <w:r w:rsidR="008B3FD8" w:rsidRPr="004F1962">
              <w:rPr>
                <w:rFonts w:ascii="Times New Roman" w:hAnsi="Times New Roman" w:cs="Times New Roman"/>
                <w:color w:val="auto"/>
              </w:rPr>
              <w:t>spotkani</w:t>
            </w:r>
            <w:r w:rsidRPr="004F1962">
              <w:rPr>
                <w:rFonts w:ascii="Times New Roman" w:hAnsi="Times New Roman" w:cs="Times New Roman"/>
                <w:color w:val="auto"/>
              </w:rPr>
              <w:t>a</w:t>
            </w:r>
            <w:r w:rsidR="008B3FD8" w:rsidRPr="004F1962">
              <w:rPr>
                <w:rFonts w:ascii="Times New Roman" w:hAnsi="Times New Roman" w:cs="Times New Roman"/>
                <w:color w:val="auto"/>
              </w:rPr>
              <w:t xml:space="preserve"> partycypacyjne</w:t>
            </w:r>
          </w:p>
        </w:tc>
        <w:tc>
          <w:tcPr>
            <w:tcW w:w="2126" w:type="dxa"/>
          </w:tcPr>
          <w:p w14:paraId="10E2E594" w14:textId="77777777" w:rsidR="00553F89" w:rsidRPr="004F1962" w:rsidRDefault="00405343" w:rsidP="004053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warsztaty dla grup mieszkańców mające na celu wypracowanie rozwiązań</w:t>
            </w:r>
          </w:p>
        </w:tc>
        <w:tc>
          <w:tcPr>
            <w:tcW w:w="1276" w:type="dxa"/>
          </w:tcPr>
          <w:p w14:paraId="6B8E0DAB" w14:textId="77777777" w:rsidR="008B3FD8" w:rsidRPr="004F1962" w:rsidRDefault="003A54C6" w:rsidP="003A54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22</w:t>
            </w:r>
            <w:r w:rsidR="008B3FD8" w:rsidRPr="004F196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F1962">
              <w:rPr>
                <w:rFonts w:ascii="Times New Roman" w:hAnsi="Times New Roman" w:cs="Times New Roman"/>
                <w:color w:val="auto"/>
              </w:rPr>
              <w:t>luty</w:t>
            </w:r>
            <w:r w:rsidR="008B3FD8" w:rsidRPr="004F1962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Pr="004F1962">
              <w:rPr>
                <w:rFonts w:ascii="Times New Roman" w:hAnsi="Times New Roman" w:cs="Times New Roman"/>
                <w:color w:val="auto"/>
              </w:rPr>
              <w:t>26</w:t>
            </w:r>
            <w:r w:rsidR="008B3FD8" w:rsidRPr="004F196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F1962">
              <w:rPr>
                <w:rFonts w:ascii="Times New Roman" w:hAnsi="Times New Roman" w:cs="Times New Roman"/>
                <w:color w:val="auto"/>
              </w:rPr>
              <w:t>luty</w:t>
            </w:r>
          </w:p>
        </w:tc>
        <w:tc>
          <w:tcPr>
            <w:tcW w:w="6691" w:type="dxa"/>
          </w:tcPr>
          <w:p w14:paraId="43AF4E16" w14:textId="77777777" w:rsidR="005366D3" w:rsidRPr="004F1962" w:rsidRDefault="008B3FD8" w:rsidP="007118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spotkani</w:t>
            </w:r>
            <w:r w:rsidR="00405343" w:rsidRPr="004F1962">
              <w:rPr>
                <w:rFonts w:ascii="Times New Roman" w:hAnsi="Times New Roman" w:cs="Times New Roman"/>
                <w:color w:val="auto"/>
              </w:rPr>
              <w:t>a</w:t>
            </w:r>
            <w:r w:rsidRPr="004F1962">
              <w:rPr>
                <w:rFonts w:ascii="Times New Roman" w:hAnsi="Times New Roman" w:cs="Times New Roman"/>
                <w:color w:val="auto"/>
              </w:rPr>
              <w:t xml:space="preserve"> z </w:t>
            </w:r>
            <w:r w:rsidR="00405343" w:rsidRPr="004F1962">
              <w:rPr>
                <w:rFonts w:ascii="Times New Roman" w:hAnsi="Times New Roman" w:cs="Times New Roman"/>
                <w:color w:val="auto"/>
              </w:rPr>
              <w:t xml:space="preserve">mieszkańcami gminy: </w:t>
            </w:r>
            <w:r w:rsidRPr="004F1962">
              <w:rPr>
                <w:rFonts w:ascii="Times New Roman" w:hAnsi="Times New Roman" w:cs="Times New Roman"/>
                <w:color w:val="auto"/>
              </w:rPr>
              <w:t>ngo, liderami</w:t>
            </w:r>
            <w:r w:rsidR="005366D3" w:rsidRPr="004F1962">
              <w:rPr>
                <w:rFonts w:ascii="Times New Roman" w:hAnsi="Times New Roman" w:cs="Times New Roman"/>
                <w:color w:val="auto"/>
              </w:rPr>
              <w:t xml:space="preserve"> społeczności lokalnej</w:t>
            </w:r>
            <w:r w:rsidRPr="004F1962">
              <w:rPr>
                <w:rFonts w:ascii="Times New Roman" w:hAnsi="Times New Roman" w:cs="Times New Roman"/>
                <w:color w:val="auto"/>
              </w:rPr>
              <w:t xml:space="preserve">, pracownikami JST, z biznesem </w:t>
            </w:r>
          </w:p>
          <w:p w14:paraId="37536A4D" w14:textId="77777777" w:rsidR="00367A1B" w:rsidRPr="004F1962" w:rsidRDefault="00367A1B" w:rsidP="007118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  <w:u w:val="single"/>
              </w:rPr>
              <w:t xml:space="preserve">cel </w:t>
            </w:r>
            <w:r w:rsidR="00405343" w:rsidRPr="004F1962">
              <w:rPr>
                <w:rFonts w:ascii="Times New Roman" w:hAnsi="Times New Roman" w:cs="Times New Roman"/>
                <w:color w:val="auto"/>
                <w:u w:val="single"/>
              </w:rPr>
              <w:t>1</w:t>
            </w:r>
            <w:r w:rsidRPr="004F1962">
              <w:rPr>
                <w:rFonts w:ascii="Times New Roman" w:hAnsi="Times New Roman" w:cs="Times New Roman"/>
                <w:color w:val="auto"/>
                <w:u w:val="single"/>
              </w:rPr>
              <w:t>: analiza przedstawionych wskaźników</w:t>
            </w:r>
          </w:p>
          <w:p w14:paraId="1621CA51" w14:textId="77777777" w:rsidR="00553F89" w:rsidRPr="004F1962" w:rsidRDefault="00553F89" w:rsidP="00553F89">
            <w:pPr>
              <w:suppressAutoHyphens w:val="0"/>
              <w:jc w:val="both"/>
            </w:pPr>
            <w:r w:rsidRPr="004F1962">
              <w:rPr>
                <w:u w:val="single"/>
              </w:rPr>
              <w:t xml:space="preserve">cel </w:t>
            </w:r>
            <w:r w:rsidR="00405343" w:rsidRPr="004F1962">
              <w:rPr>
                <w:u w:val="single"/>
              </w:rPr>
              <w:t>2</w:t>
            </w:r>
            <w:r w:rsidRPr="004F1962">
              <w:rPr>
                <w:u w:val="single"/>
              </w:rPr>
              <w:t>: opracowanie katalogu potencjalnych usługodawców</w:t>
            </w:r>
          </w:p>
          <w:p w14:paraId="295B3DB3" w14:textId="77777777" w:rsidR="00B52311" w:rsidRPr="004F1962" w:rsidRDefault="00405343" w:rsidP="00553F89">
            <w:pPr>
              <w:suppressAutoHyphens w:val="0"/>
              <w:jc w:val="both"/>
              <w:rPr>
                <w:u w:val="single"/>
              </w:rPr>
            </w:pPr>
            <w:r w:rsidRPr="004F1962">
              <w:rPr>
                <w:u w:val="single"/>
              </w:rPr>
              <w:t>cel.3: wypracowanie rozwiązań</w:t>
            </w:r>
          </w:p>
        </w:tc>
        <w:tc>
          <w:tcPr>
            <w:tcW w:w="2601" w:type="dxa"/>
          </w:tcPr>
          <w:p w14:paraId="2C5ABF51" w14:textId="77777777" w:rsidR="008B3FD8" w:rsidRPr="004F1962" w:rsidRDefault="00405343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2</w:t>
            </w:r>
            <w:r w:rsidR="008B3FD8" w:rsidRPr="004F1962">
              <w:rPr>
                <w:rFonts w:ascii="Times New Roman" w:hAnsi="Times New Roman" w:cs="Times New Roman"/>
                <w:color w:val="auto"/>
              </w:rPr>
              <w:t xml:space="preserve"> spotkani</w:t>
            </w:r>
            <w:r w:rsidRPr="004F1962">
              <w:rPr>
                <w:rFonts w:ascii="Times New Roman" w:hAnsi="Times New Roman" w:cs="Times New Roman"/>
                <w:color w:val="auto"/>
              </w:rPr>
              <w:t>a</w:t>
            </w:r>
            <w:r w:rsidR="008B3FD8" w:rsidRPr="004F1962">
              <w:rPr>
                <w:rFonts w:ascii="Times New Roman" w:hAnsi="Times New Roman" w:cs="Times New Roman"/>
                <w:color w:val="auto"/>
              </w:rPr>
              <w:t xml:space="preserve"> grupowe</w:t>
            </w:r>
          </w:p>
          <w:p w14:paraId="306A3E40" w14:textId="77777777" w:rsidR="005366EF" w:rsidRPr="004F1962" w:rsidRDefault="005366EF" w:rsidP="008B3FD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6E2DD16" w14:textId="77777777" w:rsidR="008B3FD8" w:rsidRPr="004F1962" w:rsidRDefault="008B3FD8" w:rsidP="00331FE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1962" w:rsidRPr="004F1962" w14:paraId="3D2D30A3" w14:textId="77777777" w:rsidTr="00E54F3E">
        <w:tc>
          <w:tcPr>
            <w:tcW w:w="14396" w:type="dxa"/>
            <w:gridSpan w:val="5"/>
          </w:tcPr>
          <w:p w14:paraId="122C00F3" w14:textId="77777777" w:rsidR="003A54C6" w:rsidRPr="004F1962" w:rsidRDefault="003A54C6" w:rsidP="003A54C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1962">
              <w:rPr>
                <w:rFonts w:ascii="Times New Roman" w:hAnsi="Times New Roman" w:cs="Times New Roman"/>
                <w:b/>
                <w:color w:val="auto"/>
              </w:rPr>
              <w:t>KONSULTACJE SPOŁECZNE</w:t>
            </w:r>
          </w:p>
        </w:tc>
      </w:tr>
      <w:tr w:rsidR="004F1962" w:rsidRPr="004F1962" w14:paraId="5DB95EE6" w14:textId="77777777" w:rsidTr="007C41B3">
        <w:tc>
          <w:tcPr>
            <w:tcW w:w="1702" w:type="dxa"/>
            <w:vMerge w:val="restart"/>
          </w:tcPr>
          <w:p w14:paraId="09AFA633" w14:textId="77777777" w:rsidR="003A54C6" w:rsidRPr="004F1962" w:rsidRDefault="003A54C6" w:rsidP="00776A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konsultacje społeczne</w:t>
            </w:r>
          </w:p>
        </w:tc>
        <w:tc>
          <w:tcPr>
            <w:tcW w:w="2126" w:type="dxa"/>
          </w:tcPr>
          <w:p w14:paraId="3287A2DB" w14:textId="77777777" w:rsidR="003A54C6" w:rsidRPr="004F1962" w:rsidRDefault="003A54C6" w:rsidP="008B3FD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udostępnienie wyników diagnozy w Internecie i w sekretariacie Gminy</w:t>
            </w:r>
          </w:p>
        </w:tc>
        <w:tc>
          <w:tcPr>
            <w:tcW w:w="1276" w:type="dxa"/>
            <w:vMerge w:val="restart"/>
          </w:tcPr>
          <w:p w14:paraId="187F8B78" w14:textId="77777777" w:rsidR="003A54C6" w:rsidRPr="004F1962" w:rsidRDefault="003A54C6" w:rsidP="00FC47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1 marca – 20 marca</w:t>
            </w:r>
          </w:p>
          <w:p w14:paraId="70164140" w14:textId="77777777" w:rsidR="003A54C6" w:rsidRPr="004F1962" w:rsidRDefault="003A54C6" w:rsidP="00FC47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0D2191B" w14:textId="77777777" w:rsidR="003A54C6" w:rsidRPr="004F1962" w:rsidRDefault="003A54C6" w:rsidP="00FC47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719E72B" w14:textId="77777777" w:rsidR="003A54C6" w:rsidRPr="004F1962" w:rsidRDefault="003A54C6" w:rsidP="00FC47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7C62599" w14:textId="77777777" w:rsidR="003A54C6" w:rsidRPr="004F1962" w:rsidRDefault="003A54C6" w:rsidP="003A54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lastRenderedPageBreak/>
              <w:t>8 marca – 15 marca</w:t>
            </w:r>
          </w:p>
        </w:tc>
        <w:tc>
          <w:tcPr>
            <w:tcW w:w="6691" w:type="dxa"/>
          </w:tcPr>
          <w:p w14:paraId="079D5BA4" w14:textId="77777777" w:rsidR="003A54C6" w:rsidRPr="004F1962" w:rsidRDefault="003A54C6" w:rsidP="003A54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lastRenderedPageBreak/>
              <w:t>informacja o wynikach diagnozy, kwestionariusz do zbierania opinii</w:t>
            </w:r>
          </w:p>
        </w:tc>
        <w:tc>
          <w:tcPr>
            <w:tcW w:w="2601" w:type="dxa"/>
          </w:tcPr>
          <w:p w14:paraId="3AD15C33" w14:textId="77777777" w:rsidR="007E52A4" w:rsidRPr="004F1962" w:rsidRDefault="007E52A4" w:rsidP="007E52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strona UG, GOPS, Fb UG, ogłoszenie we Wspólnocie sołtysi – ogłoszenia na tablicach ogłoszeń, </w:t>
            </w:r>
          </w:p>
          <w:p w14:paraId="0CCADE28" w14:textId="77777777" w:rsidR="003A54C6" w:rsidRPr="004F1962" w:rsidRDefault="003A54C6" w:rsidP="00545C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1962" w:rsidRPr="004F1962" w14:paraId="08EF2880" w14:textId="77777777" w:rsidTr="007C41B3">
        <w:tc>
          <w:tcPr>
            <w:tcW w:w="1702" w:type="dxa"/>
            <w:vMerge/>
          </w:tcPr>
          <w:p w14:paraId="2B7A8A81" w14:textId="77777777" w:rsidR="003A54C6" w:rsidRPr="004F1962" w:rsidRDefault="003A54C6" w:rsidP="00776A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14:paraId="17202E63" w14:textId="77777777" w:rsidR="003A54C6" w:rsidRPr="004F1962" w:rsidRDefault="003A54C6" w:rsidP="008B3FD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spotkania z mieszkańcami</w:t>
            </w:r>
          </w:p>
        </w:tc>
        <w:tc>
          <w:tcPr>
            <w:tcW w:w="1276" w:type="dxa"/>
            <w:vMerge/>
          </w:tcPr>
          <w:p w14:paraId="48A0564B" w14:textId="77777777" w:rsidR="003A54C6" w:rsidRPr="004F1962" w:rsidRDefault="003A54C6" w:rsidP="00FC47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91" w:type="dxa"/>
          </w:tcPr>
          <w:p w14:paraId="4A1B5C47" w14:textId="77777777" w:rsidR="003A54C6" w:rsidRPr="004F1962" w:rsidRDefault="003A54C6" w:rsidP="00FC47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 xml:space="preserve">rada gminy </w:t>
            </w:r>
          </w:p>
          <w:p w14:paraId="16AFF240" w14:textId="77777777" w:rsidR="003A54C6" w:rsidRPr="004F1962" w:rsidRDefault="003A54C6" w:rsidP="00FC47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sołtysi i mieszkańcy gminy</w:t>
            </w:r>
          </w:p>
        </w:tc>
        <w:tc>
          <w:tcPr>
            <w:tcW w:w="2601" w:type="dxa"/>
          </w:tcPr>
          <w:p w14:paraId="76ED4EA6" w14:textId="77777777" w:rsidR="003A54C6" w:rsidRPr="004F1962" w:rsidRDefault="003A54C6" w:rsidP="003A54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1962">
              <w:rPr>
                <w:rFonts w:ascii="Times New Roman" w:hAnsi="Times New Roman" w:cs="Times New Roman"/>
                <w:color w:val="auto"/>
              </w:rPr>
              <w:t>2 spotkania - prezentacja wyników diagnozy</w:t>
            </w:r>
          </w:p>
        </w:tc>
      </w:tr>
    </w:tbl>
    <w:p w14:paraId="59F16315" w14:textId="77777777" w:rsidR="00553F89" w:rsidRPr="004F1962" w:rsidRDefault="00553F89" w:rsidP="00FD040C">
      <w:pPr>
        <w:autoSpaceDE w:val="0"/>
        <w:autoSpaceDN w:val="0"/>
        <w:adjustRightInd w:val="0"/>
        <w:spacing w:line="312" w:lineRule="auto"/>
        <w:jc w:val="both"/>
        <w:rPr>
          <w:b/>
          <w:bCs/>
        </w:rPr>
      </w:pPr>
    </w:p>
    <w:p w14:paraId="1C72F965" w14:textId="77777777" w:rsidR="00FD040C" w:rsidRPr="004F1962" w:rsidRDefault="00FD040C" w:rsidP="00FD040C">
      <w:pPr>
        <w:autoSpaceDE w:val="0"/>
        <w:autoSpaceDN w:val="0"/>
        <w:adjustRightInd w:val="0"/>
        <w:spacing w:line="312" w:lineRule="auto"/>
        <w:jc w:val="both"/>
      </w:pPr>
      <w:r w:rsidRPr="004F1962">
        <w:rPr>
          <w:b/>
          <w:bCs/>
        </w:rPr>
        <w:t xml:space="preserve">Wielkość próby badawczej społeczności Wojcieszkowa to 350 osób, </w:t>
      </w:r>
      <w:r w:rsidRPr="004F1962">
        <w:t xml:space="preserve">zgodnie z metodologią badań ilościowych tj. od 5% do 10%. </w:t>
      </w:r>
    </w:p>
    <w:p w14:paraId="01D6463A" w14:textId="77777777" w:rsidR="006850E2" w:rsidRPr="004F1962" w:rsidRDefault="006850E2" w:rsidP="00EA67E0">
      <w:pPr>
        <w:pStyle w:val="Default"/>
        <w:spacing w:line="312" w:lineRule="auto"/>
        <w:jc w:val="both"/>
        <w:rPr>
          <w:rFonts w:ascii="Times New Roman" w:hAnsi="Times New Roman" w:cs="Times New Roman"/>
          <w:b/>
          <w:color w:val="auto"/>
        </w:rPr>
      </w:pPr>
      <w:r w:rsidRPr="004F1962">
        <w:rPr>
          <w:rFonts w:ascii="Times New Roman" w:hAnsi="Times New Roman" w:cs="Times New Roman"/>
          <w:b/>
          <w:color w:val="auto"/>
        </w:rPr>
        <w:t xml:space="preserve">3. </w:t>
      </w:r>
      <w:r w:rsidR="008B3FD8" w:rsidRPr="004F1962">
        <w:rPr>
          <w:rFonts w:ascii="Times New Roman" w:hAnsi="Times New Roman" w:cs="Times New Roman"/>
          <w:b/>
          <w:color w:val="auto"/>
        </w:rPr>
        <w:t xml:space="preserve">WYNIKI DIAGNOZY - </w:t>
      </w:r>
      <w:r w:rsidRPr="004F1962">
        <w:rPr>
          <w:rFonts w:ascii="Times New Roman" w:hAnsi="Times New Roman" w:cs="Times New Roman"/>
          <w:b/>
          <w:color w:val="auto"/>
        </w:rPr>
        <w:t>LISTA WSKAŹNIKÓW</w:t>
      </w:r>
    </w:p>
    <w:p w14:paraId="1450CAD5" w14:textId="77777777" w:rsidR="008B3FD8" w:rsidRPr="004F1962" w:rsidRDefault="008B3FD8" w:rsidP="006850E2">
      <w:pPr>
        <w:autoSpaceDE w:val="0"/>
        <w:autoSpaceDN w:val="0"/>
        <w:adjustRightInd w:val="0"/>
        <w:spacing w:line="312" w:lineRule="auto"/>
        <w:jc w:val="both"/>
        <w:rPr>
          <w:lang w:eastAsia="pl-PL"/>
        </w:rPr>
      </w:pPr>
      <w:r w:rsidRPr="004F1962">
        <w:rPr>
          <w:lang w:eastAsia="pl-PL"/>
        </w:rPr>
        <w:t xml:space="preserve">- </w:t>
      </w:r>
      <w:r w:rsidR="00572049" w:rsidRPr="004F1962">
        <w:rPr>
          <w:lang w:eastAsia="pl-PL"/>
        </w:rPr>
        <w:t>wskaźniki podstawowe do opr</w:t>
      </w:r>
      <w:r w:rsidR="00212100" w:rsidRPr="004F1962">
        <w:rPr>
          <w:lang w:eastAsia="pl-PL"/>
        </w:rPr>
        <w:t>acowania programu rozwoju usług: liczba osób, które należy objąć usługami oraz zakres/poziom danych usług</w:t>
      </w:r>
    </w:p>
    <w:p w14:paraId="7A8203DA" w14:textId="77777777" w:rsidR="008B3FD8" w:rsidRPr="004F1962" w:rsidRDefault="008B3FD8" w:rsidP="006850E2">
      <w:pPr>
        <w:autoSpaceDE w:val="0"/>
        <w:autoSpaceDN w:val="0"/>
        <w:adjustRightInd w:val="0"/>
        <w:spacing w:line="312" w:lineRule="auto"/>
        <w:jc w:val="both"/>
        <w:rPr>
          <w:lang w:eastAsia="pl-PL"/>
        </w:rPr>
      </w:pPr>
      <w:r w:rsidRPr="004F1962">
        <w:rPr>
          <w:lang w:eastAsia="pl-PL"/>
        </w:rPr>
        <w:t xml:space="preserve">- </w:t>
      </w:r>
      <w:r w:rsidR="00572049" w:rsidRPr="004F1962">
        <w:rPr>
          <w:lang w:eastAsia="pl-PL"/>
        </w:rPr>
        <w:t xml:space="preserve">wskaźniki uzupełniające – które stanowią odpowiedź na szczególne potrzeby społeczności. </w:t>
      </w:r>
    </w:p>
    <w:p w14:paraId="68DAB50F" w14:textId="77777777" w:rsidR="002B07B2" w:rsidRPr="004F1962" w:rsidRDefault="002B07B2" w:rsidP="00EA67E0">
      <w:pPr>
        <w:pStyle w:val="Default"/>
        <w:spacing w:line="312" w:lineRule="auto"/>
        <w:jc w:val="both"/>
        <w:rPr>
          <w:rFonts w:ascii="Times New Roman" w:hAnsi="Times New Roman" w:cs="Times New Roman"/>
          <w:i/>
          <w:color w:val="auto"/>
        </w:rPr>
      </w:pPr>
    </w:p>
    <w:p w14:paraId="2960EBD3" w14:textId="77777777" w:rsidR="00711856" w:rsidRPr="004F1962" w:rsidRDefault="00212100" w:rsidP="00EA67E0">
      <w:pPr>
        <w:pStyle w:val="Default"/>
        <w:spacing w:line="312" w:lineRule="auto"/>
        <w:jc w:val="both"/>
        <w:rPr>
          <w:rFonts w:ascii="Times New Roman" w:hAnsi="Times New Roman" w:cs="Times New Roman"/>
          <w:i/>
          <w:color w:val="auto"/>
        </w:rPr>
      </w:pPr>
      <w:r w:rsidRPr="004F1962">
        <w:rPr>
          <w:rFonts w:ascii="Times New Roman" w:hAnsi="Times New Roman" w:cs="Times New Roman"/>
          <w:i/>
          <w:color w:val="auto"/>
        </w:rPr>
        <w:t xml:space="preserve">konsultacje społeczne: </w:t>
      </w:r>
      <w:r w:rsidR="00711856" w:rsidRPr="004F1962">
        <w:rPr>
          <w:rFonts w:ascii="Times New Roman" w:hAnsi="Times New Roman" w:cs="Times New Roman"/>
          <w:i/>
          <w:color w:val="auto"/>
        </w:rPr>
        <w:t>Spotkanie z spotkanie z ngo, liderami, pracownikami JST, z biznesem – przedstawienie wyników diagnozy</w:t>
      </w:r>
    </w:p>
    <w:p w14:paraId="0643BC4C" w14:textId="77777777" w:rsidR="00F9061C" w:rsidRPr="004F1962" w:rsidRDefault="00F9061C" w:rsidP="00EA67E0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14:paraId="6F9B5D63" w14:textId="77777777" w:rsidR="00EA67E0" w:rsidRPr="004F1962" w:rsidRDefault="00E021B4" w:rsidP="00EA67E0">
      <w:pPr>
        <w:pStyle w:val="Default"/>
        <w:spacing w:line="312" w:lineRule="auto"/>
        <w:jc w:val="both"/>
        <w:rPr>
          <w:rFonts w:ascii="Times New Roman" w:hAnsi="Times New Roman" w:cs="Times New Roman"/>
          <w:b/>
          <w:color w:val="auto"/>
        </w:rPr>
      </w:pPr>
      <w:r w:rsidRPr="004F1962">
        <w:rPr>
          <w:rFonts w:ascii="Times New Roman" w:hAnsi="Times New Roman" w:cs="Times New Roman"/>
          <w:b/>
          <w:color w:val="auto"/>
        </w:rPr>
        <w:t>4. INSTYTUCJE i ORGANIZACJE PARTNERSKIE W PRZYGOTOWANIU DIAGNOZY</w:t>
      </w:r>
    </w:p>
    <w:p w14:paraId="365A9E7E" w14:textId="77777777" w:rsidR="00EA67E0" w:rsidRPr="004F1962" w:rsidRDefault="00B52311" w:rsidP="00EA67E0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4F1962">
        <w:rPr>
          <w:rFonts w:ascii="Times New Roman" w:hAnsi="Times New Roman" w:cs="Times New Roman"/>
          <w:color w:val="auto"/>
        </w:rPr>
        <w:t xml:space="preserve">instytucje: </w:t>
      </w:r>
      <w:r w:rsidR="00EA67E0" w:rsidRPr="004F1962">
        <w:rPr>
          <w:rFonts w:ascii="Times New Roman" w:hAnsi="Times New Roman" w:cs="Times New Roman"/>
          <w:color w:val="auto"/>
        </w:rPr>
        <w:t>GOPS</w:t>
      </w:r>
      <w:r w:rsidRPr="004F1962">
        <w:rPr>
          <w:rFonts w:ascii="Times New Roman" w:hAnsi="Times New Roman" w:cs="Times New Roman"/>
          <w:color w:val="auto"/>
        </w:rPr>
        <w:t xml:space="preserve">, </w:t>
      </w:r>
      <w:r w:rsidR="00EA67E0" w:rsidRPr="004F1962">
        <w:rPr>
          <w:rFonts w:ascii="Times New Roman" w:hAnsi="Times New Roman" w:cs="Times New Roman"/>
          <w:color w:val="auto"/>
        </w:rPr>
        <w:t>UG</w:t>
      </w:r>
      <w:r w:rsidRPr="004F1962">
        <w:rPr>
          <w:rFonts w:ascii="Times New Roman" w:hAnsi="Times New Roman" w:cs="Times New Roman"/>
          <w:color w:val="auto"/>
        </w:rPr>
        <w:t xml:space="preserve">, </w:t>
      </w:r>
      <w:r w:rsidR="00EA67E0" w:rsidRPr="004F1962">
        <w:rPr>
          <w:rFonts w:ascii="Times New Roman" w:hAnsi="Times New Roman" w:cs="Times New Roman"/>
          <w:color w:val="auto"/>
        </w:rPr>
        <w:t>Szkoły</w:t>
      </w:r>
      <w:r w:rsidRPr="004F1962">
        <w:rPr>
          <w:rFonts w:ascii="Times New Roman" w:hAnsi="Times New Roman" w:cs="Times New Roman"/>
          <w:color w:val="auto"/>
        </w:rPr>
        <w:t>, PCPR, PPP, Policja, NZOZ</w:t>
      </w:r>
    </w:p>
    <w:p w14:paraId="4D7F279B" w14:textId="77777777" w:rsidR="00EA67E0" w:rsidRPr="004F1962" w:rsidRDefault="00B52311" w:rsidP="00EA67E0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4F1962">
        <w:rPr>
          <w:rFonts w:ascii="Times New Roman" w:hAnsi="Times New Roman" w:cs="Times New Roman"/>
          <w:color w:val="auto"/>
        </w:rPr>
        <w:t xml:space="preserve">organizacje: </w:t>
      </w:r>
      <w:r w:rsidR="00EA67E0" w:rsidRPr="004F1962">
        <w:rPr>
          <w:rFonts w:ascii="Times New Roman" w:hAnsi="Times New Roman" w:cs="Times New Roman"/>
          <w:color w:val="auto"/>
        </w:rPr>
        <w:t>OSP</w:t>
      </w:r>
      <w:r w:rsidRPr="004F1962">
        <w:rPr>
          <w:rFonts w:ascii="Times New Roman" w:hAnsi="Times New Roman" w:cs="Times New Roman"/>
          <w:color w:val="auto"/>
        </w:rPr>
        <w:t xml:space="preserve">, NGO, </w:t>
      </w:r>
      <w:r w:rsidR="00EA67E0" w:rsidRPr="004F1962">
        <w:rPr>
          <w:rFonts w:ascii="Times New Roman" w:hAnsi="Times New Roman" w:cs="Times New Roman"/>
          <w:color w:val="auto"/>
        </w:rPr>
        <w:t>Spółdzielnia Socjalna Wojcieszkowianka</w:t>
      </w:r>
      <w:r w:rsidR="00896B07" w:rsidRPr="004F1962">
        <w:rPr>
          <w:rFonts w:ascii="Times New Roman" w:hAnsi="Times New Roman" w:cs="Times New Roman"/>
          <w:color w:val="auto"/>
        </w:rPr>
        <w:t xml:space="preserve">; </w:t>
      </w:r>
      <w:r w:rsidR="00EA67E0" w:rsidRPr="004F1962">
        <w:rPr>
          <w:rFonts w:ascii="Times New Roman" w:hAnsi="Times New Roman" w:cs="Times New Roman"/>
          <w:color w:val="auto"/>
        </w:rPr>
        <w:t>parafia</w:t>
      </w:r>
    </w:p>
    <w:p w14:paraId="221F4B5D" w14:textId="77777777" w:rsidR="00543B5D" w:rsidRPr="004F1962" w:rsidRDefault="00543B5D">
      <w:pPr>
        <w:rPr>
          <w:b/>
        </w:rPr>
      </w:pPr>
    </w:p>
    <w:p w14:paraId="259AF166" w14:textId="77777777" w:rsidR="00BF7CE0" w:rsidRPr="004F1962" w:rsidRDefault="00BF7CE0">
      <w:pPr>
        <w:rPr>
          <w:b/>
        </w:rPr>
      </w:pPr>
    </w:p>
    <w:p w14:paraId="442B9BE3" w14:textId="03C4C880" w:rsidR="00ED2429" w:rsidRDefault="00ED2429">
      <w:pPr>
        <w:suppressAutoHyphens w:val="0"/>
        <w:rPr>
          <w:b/>
        </w:rPr>
      </w:pPr>
      <w:r>
        <w:rPr>
          <w:b/>
        </w:rPr>
        <w:br w:type="page"/>
      </w:r>
    </w:p>
    <w:p w14:paraId="22A6EF6D" w14:textId="77777777" w:rsidR="00EA67E0" w:rsidRPr="004F1962" w:rsidRDefault="00711856">
      <w:pPr>
        <w:rPr>
          <w:b/>
        </w:rPr>
      </w:pPr>
      <w:r w:rsidRPr="004F1962">
        <w:rPr>
          <w:b/>
        </w:rPr>
        <w:lastRenderedPageBreak/>
        <w:t>ZAŁĄCZNIKI</w:t>
      </w:r>
    </w:p>
    <w:p w14:paraId="793BEC8E" w14:textId="77777777" w:rsidR="00B52311" w:rsidRPr="004F1962" w:rsidRDefault="00B52311" w:rsidP="00B52311">
      <w:pPr>
        <w:jc w:val="both"/>
      </w:pPr>
    </w:p>
    <w:p w14:paraId="0AEEFA20" w14:textId="77777777" w:rsidR="00B52311" w:rsidRPr="004F1962" w:rsidRDefault="00B52311" w:rsidP="00B52311">
      <w:pPr>
        <w:jc w:val="both"/>
      </w:pPr>
      <w:r w:rsidRPr="004F1962">
        <w:t xml:space="preserve">ARKUSZ </w:t>
      </w:r>
      <w:r w:rsidR="003D1791" w:rsidRPr="004F1962">
        <w:t>1</w:t>
      </w:r>
      <w:r w:rsidR="00212100" w:rsidRPr="004F1962">
        <w:t xml:space="preserve"> – diagnoza potencjału </w:t>
      </w:r>
    </w:p>
    <w:p w14:paraId="0CFE5EE4" w14:textId="77777777" w:rsidR="00B52311" w:rsidRPr="004F1962" w:rsidRDefault="00B52311" w:rsidP="00B52311">
      <w:pPr>
        <w:jc w:val="both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2874"/>
        <w:gridCol w:w="7080"/>
        <w:gridCol w:w="4637"/>
      </w:tblGrid>
      <w:tr w:rsidR="004F1962" w:rsidRPr="004F1962" w14:paraId="6B8838DC" w14:textId="77777777" w:rsidTr="00BF7CE0">
        <w:trPr>
          <w:trHeight w:val="574"/>
        </w:trPr>
        <w:tc>
          <w:tcPr>
            <w:tcW w:w="985" w:type="pct"/>
          </w:tcPr>
          <w:p w14:paraId="158B0C53" w14:textId="77777777" w:rsidR="00BF7CE0" w:rsidRPr="004F1962" w:rsidRDefault="00BF7CE0" w:rsidP="00212100">
            <w:r w:rsidRPr="004F1962">
              <w:t>Nazwa i adres</w:t>
            </w:r>
          </w:p>
          <w:p w14:paraId="1264882C" w14:textId="77777777" w:rsidR="00B52311" w:rsidRPr="004F1962" w:rsidRDefault="00B52311" w:rsidP="00BF7CE0">
            <w:r w:rsidRPr="004F1962">
              <w:t>Instytucja/ organizacja</w:t>
            </w:r>
            <w:r w:rsidR="00BF7CE0" w:rsidRPr="004F1962">
              <w:t>/ przedsiębiorstwo</w:t>
            </w:r>
          </w:p>
        </w:tc>
        <w:tc>
          <w:tcPr>
            <w:tcW w:w="2426" w:type="pct"/>
          </w:tcPr>
          <w:p w14:paraId="35C8C66B" w14:textId="77777777" w:rsidR="00B52311" w:rsidRPr="004F1962" w:rsidRDefault="002B07B2" w:rsidP="002B07B2">
            <w:r w:rsidRPr="004F1962">
              <w:t>Z</w:t>
            </w:r>
            <w:r w:rsidR="00B52311" w:rsidRPr="004F1962">
              <w:t>akres działania</w:t>
            </w:r>
          </w:p>
        </w:tc>
        <w:tc>
          <w:tcPr>
            <w:tcW w:w="1589" w:type="pct"/>
          </w:tcPr>
          <w:p w14:paraId="7270C6D1" w14:textId="77777777" w:rsidR="00B52311" w:rsidRPr="004F1962" w:rsidRDefault="00B52311" w:rsidP="002B07B2">
            <w:r w:rsidRPr="004F1962">
              <w:t xml:space="preserve">Możliwości </w:t>
            </w:r>
            <w:r w:rsidR="002B07B2" w:rsidRPr="004F1962">
              <w:t xml:space="preserve">realizacji usług społecznych </w:t>
            </w:r>
          </w:p>
        </w:tc>
      </w:tr>
      <w:tr w:rsidR="00B52311" w:rsidRPr="004F1962" w14:paraId="71F1A9AA" w14:textId="77777777" w:rsidTr="00BF7CE0">
        <w:trPr>
          <w:trHeight w:val="469"/>
        </w:trPr>
        <w:tc>
          <w:tcPr>
            <w:tcW w:w="985" w:type="pct"/>
          </w:tcPr>
          <w:p w14:paraId="63FA305A" w14:textId="77777777" w:rsidR="002B07B2" w:rsidRPr="004F1962" w:rsidRDefault="002B07B2" w:rsidP="007C7225">
            <w:pPr>
              <w:spacing w:line="360" w:lineRule="auto"/>
            </w:pPr>
          </w:p>
        </w:tc>
        <w:tc>
          <w:tcPr>
            <w:tcW w:w="2426" w:type="pct"/>
          </w:tcPr>
          <w:p w14:paraId="101DE436" w14:textId="77777777" w:rsidR="00B52311" w:rsidRPr="004F1962" w:rsidRDefault="00543B5D" w:rsidP="00BF7CE0">
            <w:pPr>
              <w:spacing w:line="360" w:lineRule="auto"/>
            </w:pPr>
            <w:r w:rsidRPr="004F1962">
              <w:t>doświadczenie</w:t>
            </w:r>
            <w:r w:rsidR="00BF7CE0" w:rsidRPr="004F1962">
              <w:t xml:space="preserve"> w realizacji usług społecznych (opis usługi, standardy świadczenia usługi, grupa docelowa, ilość osób objętych usługą)</w:t>
            </w:r>
            <w:r w:rsidRPr="004F1962">
              <w:t xml:space="preserve">, </w:t>
            </w:r>
            <w:r w:rsidR="00BF7CE0" w:rsidRPr="004F1962">
              <w:t>dokumenty potwierdzające jakość świadczonych usług, np. certyfikaty jakości, badania ewaluacyjne, etc.</w:t>
            </w:r>
          </w:p>
        </w:tc>
        <w:tc>
          <w:tcPr>
            <w:tcW w:w="1589" w:type="pct"/>
          </w:tcPr>
          <w:p w14:paraId="65C8943A" w14:textId="77777777" w:rsidR="00B52311" w:rsidRPr="004F1962" w:rsidRDefault="00BF7CE0" w:rsidP="007C7225">
            <w:pPr>
              <w:spacing w:line="360" w:lineRule="auto"/>
            </w:pPr>
            <w:r w:rsidRPr="004F1962">
              <w:t>nazwa usługi/grupa docelowa</w:t>
            </w:r>
          </w:p>
          <w:p w14:paraId="5AEB6024" w14:textId="77777777" w:rsidR="00BF7CE0" w:rsidRPr="004F1962" w:rsidRDefault="00BF7CE0" w:rsidP="007C7225">
            <w:pPr>
              <w:spacing w:line="360" w:lineRule="auto"/>
            </w:pPr>
            <w:r w:rsidRPr="004F1962">
              <w:t>proponowany standard</w:t>
            </w:r>
          </w:p>
          <w:p w14:paraId="12D43493" w14:textId="77777777" w:rsidR="00BF7CE0" w:rsidRPr="004F1962" w:rsidRDefault="00BF7CE0" w:rsidP="00BF7CE0">
            <w:pPr>
              <w:spacing w:line="360" w:lineRule="auto"/>
            </w:pPr>
            <w:r w:rsidRPr="004F1962">
              <w:t>ilość osób objętych usługą</w:t>
            </w:r>
          </w:p>
        </w:tc>
      </w:tr>
    </w:tbl>
    <w:p w14:paraId="5F06DCC9" w14:textId="77777777" w:rsidR="00B52311" w:rsidRPr="004F1962" w:rsidRDefault="00B52311" w:rsidP="00B52311">
      <w:pPr>
        <w:spacing w:line="360" w:lineRule="auto"/>
      </w:pPr>
    </w:p>
    <w:p w14:paraId="2550F8F1" w14:textId="77777777" w:rsidR="00A22A63" w:rsidRPr="004F1962" w:rsidRDefault="00A22A63" w:rsidP="00B52311">
      <w:pPr>
        <w:spacing w:line="360" w:lineRule="auto"/>
      </w:pPr>
    </w:p>
    <w:p w14:paraId="2E6AFAF0" w14:textId="77777777" w:rsidR="00442CDC" w:rsidRPr="004F1962" w:rsidRDefault="00212100" w:rsidP="00442CDC">
      <w:r w:rsidRPr="004F1962">
        <w:t xml:space="preserve">ARKUSZ 2 - </w:t>
      </w:r>
      <w:r w:rsidR="00442CDC" w:rsidRPr="004F1962">
        <w:t>matryca podstawowych usług</w:t>
      </w:r>
    </w:p>
    <w:p w14:paraId="5929844E" w14:textId="77777777" w:rsidR="00442CDC" w:rsidRPr="004F1962" w:rsidRDefault="00442CDC" w:rsidP="00442CDC"/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534"/>
        <w:gridCol w:w="6095"/>
        <w:gridCol w:w="8221"/>
      </w:tblGrid>
      <w:tr w:rsidR="004F1962" w:rsidRPr="004F1962" w14:paraId="1AB14B21" w14:textId="77777777" w:rsidTr="00ED2429">
        <w:tc>
          <w:tcPr>
            <w:tcW w:w="14850" w:type="dxa"/>
            <w:gridSpan w:val="3"/>
          </w:tcPr>
          <w:p w14:paraId="28C58A3D" w14:textId="77777777" w:rsidR="00442CDC" w:rsidRPr="004F1962" w:rsidRDefault="00442CDC" w:rsidP="007C7225">
            <w:pPr>
              <w:jc w:val="center"/>
            </w:pPr>
          </w:p>
          <w:p w14:paraId="3D552133" w14:textId="77777777" w:rsidR="00442CDC" w:rsidRPr="004F1962" w:rsidRDefault="00442CDC" w:rsidP="007C7225">
            <w:pPr>
              <w:jc w:val="center"/>
            </w:pPr>
            <w:r w:rsidRPr="004F1962">
              <w:t>USŁUGA OPIEKUŃCZA</w:t>
            </w:r>
          </w:p>
          <w:p w14:paraId="05E76F9B" w14:textId="77777777" w:rsidR="00442CDC" w:rsidRPr="004F1962" w:rsidRDefault="00442CDC" w:rsidP="007C7225">
            <w:pPr>
              <w:jc w:val="center"/>
            </w:pPr>
          </w:p>
        </w:tc>
      </w:tr>
      <w:tr w:rsidR="004F1962" w:rsidRPr="004F1962" w14:paraId="57C69C40" w14:textId="77777777" w:rsidTr="00ED2429">
        <w:tc>
          <w:tcPr>
            <w:tcW w:w="534" w:type="dxa"/>
          </w:tcPr>
          <w:p w14:paraId="1E9BDED9" w14:textId="77777777" w:rsidR="00442CDC" w:rsidRPr="004F1962" w:rsidRDefault="00442CDC" w:rsidP="007C7225">
            <w:r w:rsidRPr="004F1962">
              <w:t>1.</w:t>
            </w:r>
          </w:p>
        </w:tc>
        <w:tc>
          <w:tcPr>
            <w:tcW w:w="6095" w:type="dxa"/>
          </w:tcPr>
          <w:p w14:paraId="5CC0E49A" w14:textId="77777777" w:rsidR="002B07B2" w:rsidRPr="004F1962" w:rsidRDefault="00442CDC" w:rsidP="007C7225">
            <w:r w:rsidRPr="004F1962">
              <w:t xml:space="preserve">charakterystyka społeczno-demograficzna potencjalnych usługobiorców, zakres ograniczenia i zakres potrzeb </w:t>
            </w:r>
          </w:p>
        </w:tc>
        <w:tc>
          <w:tcPr>
            <w:tcW w:w="8221" w:type="dxa"/>
          </w:tcPr>
          <w:p w14:paraId="6F0EC381" w14:textId="77777777" w:rsidR="00442CDC" w:rsidRPr="004F1962" w:rsidRDefault="00442CDC" w:rsidP="007C7225">
            <w:r w:rsidRPr="004F1962">
              <w:t>ilość osób wymagających objęcia usługą, wiek, płeć</w:t>
            </w:r>
          </w:p>
          <w:p w14:paraId="246F2AB8" w14:textId="77777777" w:rsidR="00442CDC" w:rsidRPr="004F1962" w:rsidRDefault="00442CDC" w:rsidP="007C7225">
            <w:r w:rsidRPr="004F1962">
              <w:t>problemy, zakres usługi</w:t>
            </w:r>
          </w:p>
        </w:tc>
      </w:tr>
      <w:tr w:rsidR="004F1962" w:rsidRPr="004F1962" w14:paraId="70A53FAA" w14:textId="77777777" w:rsidTr="00ED2429">
        <w:tc>
          <w:tcPr>
            <w:tcW w:w="534" w:type="dxa"/>
          </w:tcPr>
          <w:p w14:paraId="7965210F" w14:textId="77777777" w:rsidR="00442CDC" w:rsidRPr="004F1962" w:rsidRDefault="00442CDC" w:rsidP="007C7225">
            <w:r w:rsidRPr="004F1962">
              <w:t xml:space="preserve">2. </w:t>
            </w:r>
          </w:p>
        </w:tc>
        <w:tc>
          <w:tcPr>
            <w:tcW w:w="6095" w:type="dxa"/>
          </w:tcPr>
          <w:p w14:paraId="37B2262D" w14:textId="77777777" w:rsidR="002B07B2" w:rsidRPr="004F1962" w:rsidRDefault="00442CDC" w:rsidP="007C7225">
            <w:pPr>
              <w:tabs>
                <w:tab w:val="num" w:pos="720"/>
                <w:tab w:val="num" w:pos="1440"/>
              </w:tabs>
              <w:spacing w:line="312" w:lineRule="auto"/>
              <w:jc w:val="both"/>
            </w:pPr>
            <w:r w:rsidRPr="004F1962">
              <w:t xml:space="preserve">wywiad pogłębiony z usługobiorcą </w:t>
            </w:r>
          </w:p>
        </w:tc>
        <w:tc>
          <w:tcPr>
            <w:tcW w:w="8221" w:type="dxa"/>
          </w:tcPr>
          <w:p w14:paraId="486F4B36" w14:textId="77777777" w:rsidR="00442CDC" w:rsidRPr="004F1962" w:rsidRDefault="00442CDC" w:rsidP="007C7225">
            <w:r w:rsidRPr="004F1962">
              <w:t>jego potrzeby opiekuńcze, zdrowotne, kulturalne, emocjonalne i społeczne</w:t>
            </w:r>
          </w:p>
        </w:tc>
      </w:tr>
      <w:tr w:rsidR="00442CDC" w:rsidRPr="004F1962" w14:paraId="7EA12303" w14:textId="77777777" w:rsidTr="00ED2429">
        <w:tc>
          <w:tcPr>
            <w:tcW w:w="534" w:type="dxa"/>
          </w:tcPr>
          <w:p w14:paraId="0E884FED" w14:textId="77777777" w:rsidR="00442CDC" w:rsidRPr="004F1962" w:rsidRDefault="00896B07" w:rsidP="007C7225">
            <w:r w:rsidRPr="004F1962">
              <w:t>3</w:t>
            </w:r>
            <w:r w:rsidR="00442CDC" w:rsidRPr="004F1962">
              <w:t>.</w:t>
            </w:r>
          </w:p>
        </w:tc>
        <w:tc>
          <w:tcPr>
            <w:tcW w:w="6095" w:type="dxa"/>
          </w:tcPr>
          <w:p w14:paraId="1E6EF19E" w14:textId="77777777" w:rsidR="002B07B2" w:rsidRPr="004F1962" w:rsidRDefault="00442CDC" w:rsidP="007C7225">
            <w:r w:rsidRPr="004F1962">
              <w:t xml:space="preserve">diagnoza ilościowa i jakościowa w zakresie obecności potencjalnych usługodawców i ocena ich potencjału </w:t>
            </w:r>
          </w:p>
        </w:tc>
        <w:tc>
          <w:tcPr>
            <w:tcW w:w="8221" w:type="dxa"/>
          </w:tcPr>
          <w:p w14:paraId="21380EEB" w14:textId="77777777" w:rsidR="00442CDC" w:rsidRPr="004F1962" w:rsidRDefault="00442CDC" w:rsidP="007C7225">
            <w:r w:rsidRPr="004F1962">
              <w:t xml:space="preserve">ocena jakości dotychczasowej usługi </w:t>
            </w:r>
          </w:p>
        </w:tc>
      </w:tr>
    </w:tbl>
    <w:p w14:paraId="06C91B89" w14:textId="77777777" w:rsidR="00467925" w:rsidRPr="004F1962" w:rsidRDefault="00467925"/>
    <w:sectPr w:rsidR="00467925" w:rsidRPr="004F1962" w:rsidSect="00ED2429">
      <w:headerReference w:type="default" r:id="rId7"/>
      <w:footerReference w:type="default" r:id="rId8"/>
      <w:pgSz w:w="16838" w:h="11906" w:orient="landscape"/>
      <w:pgMar w:top="1276" w:right="820" w:bottom="851" w:left="1417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A7C14" w14:textId="77777777" w:rsidR="00B13EBD" w:rsidRDefault="00B13EBD" w:rsidP="00E021B4">
      <w:r>
        <w:separator/>
      </w:r>
    </w:p>
  </w:endnote>
  <w:endnote w:type="continuationSeparator" w:id="0">
    <w:p w14:paraId="08AD4FB9" w14:textId="77777777" w:rsidR="00B13EBD" w:rsidRDefault="00B13EBD" w:rsidP="00E0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8630850"/>
      <w:docPartObj>
        <w:docPartGallery w:val="Page Numbers (Bottom of Page)"/>
        <w:docPartUnique/>
      </w:docPartObj>
    </w:sdtPr>
    <w:sdtEndPr/>
    <w:sdtContent>
      <w:p w14:paraId="3DF8C5C0" w14:textId="77777777" w:rsidR="00482E7D" w:rsidRDefault="00482E7D" w:rsidP="00ED24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962">
          <w:rPr>
            <w:noProof/>
          </w:rPr>
          <w:t>1</w:t>
        </w:r>
        <w:r>
          <w:fldChar w:fldCharType="end"/>
        </w:r>
      </w:p>
    </w:sdtContent>
  </w:sdt>
  <w:p w14:paraId="0BC7208F" w14:textId="77777777" w:rsidR="00482E7D" w:rsidRDefault="00482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8E927" w14:textId="77777777" w:rsidR="00B13EBD" w:rsidRDefault="00B13EBD" w:rsidP="00E021B4">
      <w:r>
        <w:separator/>
      </w:r>
    </w:p>
  </w:footnote>
  <w:footnote w:type="continuationSeparator" w:id="0">
    <w:p w14:paraId="575FA277" w14:textId="77777777" w:rsidR="00B13EBD" w:rsidRDefault="00B13EBD" w:rsidP="00E0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99940" w14:textId="7AB694C2" w:rsidR="00ED2429" w:rsidRDefault="00ED2429" w:rsidP="00ED2429">
    <w:pPr>
      <w:pStyle w:val="Nagwek"/>
      <w:jc w:val="center"/>
    </w:pPr>
    <w:r>
      <w:rPr>
        <w:noProof/>
      </w:rPr>
      <w:drawing>
        <wp:inline distT="0" distB="0" distL="0" distR="0" wp14:anchorId="697BF2C0" wp14:editId="6AEFE946">
          <wp:extent cx="6545580" cy="743292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80" cy="743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FF258" w14:textId="77777777" w:rsidR="00ED2429" w:rsidRDefault="00ED24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4B78"/>
    <w:multiLevelType w:val="hybridMultilevel"/>
    <w:tmpl w:val="24A4FB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83CA9"/>
    <w:multiLevelType w:val="hybridMultilevel"/>
    <w:tmpl w:val="D7AEA8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357AA"/>
    <w:multiLevelType w:val="hybridMultilevel"/>
    <w:tmpl w:val="2F566346"/>
    <w:lvl w:ilvl="0" w:tplc="FF04D5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empus Sans ITC" w:hAnsi="Tempus Sans ITC" w:hint="default"/>
        <w:b/>
        <w:i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A167B"/>
    <w:multiLevelType w:val="hybridMultilevel"/>
    <w:tmpl w:val="5E622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0CA7"/>
    <w:multiLevelType w:val="hybridMultilevel"/>
    <w:tmpl w:val="3A5E94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C448E8"/>
    <w:multiLevelType w:val="hybridMultilevel"/>
    <w:tmpl w:val="7A0A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130F"/>
    <w:multiLevelType w:val="hybridMultilevel"/>
    <w:tmpl w:val="D0747E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B76C2"/>
    <w:multiLevelType w:val="hybridMultilevel"/>
    <w:tmpl w:val="9334C758"/>
    <w:lvl w:ilvl="0" w:tplc="6BB2E576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2762C"/>
    <w:multiLevelType w:val="hybridMultilevel"/>
    <w:tmpl w:val="9D4E258C"/>
    <w:lvl w:ilvl="0" w:tplc="D534AF2E">
      <w:start w:val="1"/>
      <w:numFmt w:val="bullet"/>
      <w:lvlText w:val=""/>
      <w:lvlJc w:val="left"/>
      <w:pPr>
        <w:tabs>
          <w:tab w:val="num" w:pos="-852"/>
        </w:tabs>
        <w:ind w:left="-85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1188"/>
        </w:tabs>
        <w:ind w:left="-11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468"/>
        </w:tabs>
        <w:ind w:left="-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</w:abstractNum>
  <w:abstractNum w:abstractNumId="9" w15:restartNumberingAfterBreak="0">
    <w:nsid w:val="487863F0"/>
    <w:multiLevelType w:val="hybridMultilevel"/>
    <w:tmpl w:val="5F92C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D2F95"/>
    <w:multiLevelType w:val="hybridMultilevel"/>
    <w:tmpl w:val="A9883EE2"/>
    <w:lvl w:ilvl="0" w:tplc="6BB2E576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E2D47"/>
    <w:multiLevelType w:val="hybridMultilevel"/>
    <w:tmpl w:val="9CAABBE8"/>
    <w:lvl w:ilvl="0" w:tplc="579EC1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D1A49"/>
    <w:multiLevelType w:val="hybridMultilevel"/>
    <w:tmpl w:val="B588A18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505702"/>
    <w:multiLevelType w:val="hybridMultilevel"/>
    <w:tmpl w:val="72C22162"/>
    <w:lvl w:ilvl="0" w:tplc="66BE201A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2"/>
        </w:tabs>
        <w:ind w:left="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2"/>
        </w:tabs>
        <w:ind w:left="2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2"/>
        </w:tabs>
        <w:ind w:left="2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2"/>
        </w:tabs>
        <w:ind w:left="3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2"/>
        </w:tabs>
        <w:ind w:left="4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2"/>
        </w:tabs>
        <w:ind w:left="5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2"/>
        </w:tabs>
        <w:ind w:left="5762" w:hanging="360"/>
      </w:pPr>
      <w:rPr>
        <w:rFonts w:ascii="Wingdings" w:hAnsi="Wingdings" w:hint="default"/>
      </w:rPr>
    </w:lvl>
  </w:abstractNum>
  <w:abstractNum w:abstractNumId="14" w15:restartNumberingAfterBreak="0">
    <w:nsid w:val="6442008E"/>
    <w:multiLevelType w:val="hybridMultilevel"/>
    <w:tmpl w:val="0D7C9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87BD2"/>
    <w:multiLevelType w:val="hybridMultilevel"/>
    <w:tmpl w:val="E4F060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37108"/>
    <w:multiLevelType w:val="hybridMultilevel"/>
    <w:tmpl w:val="03C6FE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16"/>
  </w:num>
  <w:num w:numId="8">
    <w:abstractNumId w:val="1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E0"/>
    <w:rsid w:val="00002FB6"/>
    <w:rsid w:val="00003386"/>
    <w:rsid w:val="00014788"/>
    <w:rsid w:val="0001554B"/>
    <w:rsid w:val="0001644D"/>
    <w:rsid w:val="00020738"/>
    <w:rsid w:val="000223DE"/>
    <w:rsid w:val="00022F18"/>
    <w:rsid w:val="00024AA5"/>
    <w:rsid w:val="00025509"/>
    <w:rsid w:val="00025D75"/>
    <w:rsid w:val="00025D82"/>
    <w:rsid w:val="00026033"/>
    <w:rsid w:val="000310C1"/>
    <w:rsid w:val="00033D30"/>
    <w:rsid w:val="00036823"/>
    <w:rsid w:val="00037434"/>
    <w:rsid w:val="0004235B"/>
    <w:rsid w:val="00044782"/>
    <w:rsid w:val="00055575"/>
    <w:rsid w:val="0005567F"/>
    <w:rsid w:val="0006135D"/>
    <w:rsid w:val="00064DB7"/>
    <w:rsid w:val="00065997"/>
    <w:rsid w:val="00067943"/>
    <w:rsid w:val="00070124"/>
    <w:rsid w:val="00071C3E"/>
    <w:rsid w:val="00080A38"/>
    <w:rsid w:val="0008289E"/>
    <w:rsid w:val="0008662A"/>
    <w:rsid w:val="00086B3D"/>
    <w:rsid w:val="00090685"/>
    <w:rsid w:val="000920EF"/>
    <w:rsid w:val="00092348"/>
    <w:rsid w:val="000A0A04"/>
    <w:rsid w:val="000A1501"/>
    <w:rsid w:val="000A23B9"/>
    <w:rsid w:val="000A301A"/>
    <w:rsid w:val="000A3757"/>
    <w:rsid w:val="000A5383"/>
    <w:rsid w:val="000A53C7"/>
    <w:rsid w:val="000B05D2"/>
    <w:rsid w:val="000B1B8F"/>
    <w:rsid w:val="000B31BE"/>
    <w:rsid w:val="000B4827"/>
    <w:rsid w:val="000C1729"/>
    <w:rsid w:val="000C2719"/>
    <w:rsid w:val="000C2AB9"/>
    <w:rsid w:val="000C377C"/>
    <w:rsid w:val="000C5607"/>
    <w:rsid w:val="000C66DA"/>
    <w:rsid w:val="000C7AE9"/>
    <w:rsid w:val="000D0DBF"/>
    <w:rsid w:val="000D199C"/>
    <w:rsid w:val="000D51CD"/>
    <w:rsid w:val="000D6130"/>
    <w:rsid w:val="000E14F2"/>
    <w:rsid w:val="000E1560"/>
    <w:rsid w:val="000E45E5"/>
    <w:rsid w:val="000E5845"/>
    <w:rsid w:val="000E7EAA"/>
    <w:rsid w:val="000F0FCD"/>
    <w:rsid w:val="000F5F6B"/>
    <w:rsid w:val="00107520"/>
    <w:rsid w:val="00107D32"/>
    <w:rsid w:val="0011052A"/>
    <w:rsid w:val="00111793"/>
    <w:rsid w:val="001161DC"/>
    <w:rsid w:val="00116CE3"/>
    <w:rsid w:val="00120401"/>
    <w:rsid w:val="00120D73"/>
    <w:rsid w:val="00122909"/>
    <w:rsid w:val="0012445E"/>
    <w:rsid w:val="00126282"/>
    <w:rsid w:val="00127A18"/>
    <w:rsid w:val="00132BD7"/>
    <w:rsid w:val="00133AE9"/>
    <w:rsid w:val="00134493"/>
    <w:rsid w:val="00140D3D"/>
    <w:rsid w:val="00142550"/>
    <w:rsid w:val="001428B9"/>
    <w:rsid w:val="001434D1"/>
    <w:rsid w:val="001467F0"/>
    <w:rsid w:val="00150B0E"/>
    <w:rsid w:val="00153C80"/>
    <w:rsid w:val="00155014"/>
    <w:rsid w:val="00163695"/>
    <w:rsid w:val="00164B76"/>
    <w:rsid w:val="00166DD8"/>
    <w:rsid w:val="00167823"/>
    <w:rsid w:val="0017015B"/>
    <w:rsid w:val="00173484"/>
    <w:rsid w:val="0017405D"/>
    <w:rsid w:val="0017424B"/>
    <w:rsid w:val="00174FE9"/>
    <w:rsid w:val="0017785A"/>
    <w:rsid w:val="0018071F"/>
    <w:rsid w:val="00180D54"/>
    <w:rsid w:val="0018121F"/>
    <w:rsid w:val="00184050"/>
    <w:rsid w:val="001850F2"/>
    <w:rsid w:val="00185527"/>
    <w:rsid w:val="001902B4"/>
    <w:rsid w:val="00191272"/>
    <w:rsid w:val="001944B9"/>
    <w:rsid w:val="00194680"/>
    <w:rsid w:val="001959B9"/>
    <w:rsid w:val="001A14B3"/>
    <w:rsid w:val="001A169D"/>
    <w:rsid w:val="001A2029"/>
    <w:rsid w:val="001A29CB"/>
    <w:rsid w:val="001A322C"/>
    <w:rsid w:val="001A5BC5"/>
    <w:rsid w:val="001A6192"/>
    <w:rsid w:val="001A6751"/>
    <w:rsid w:val="001B02AD"/>
    <w:rsid w:val="001B416C"/>
    <w:rsid w:val="001C0BD9"/>
    <w:rsid w:val="001C220B"/>
    <w:rsid w:val="001C76E7"/>
    <w:rsid w:val="001C7731"/>
    <w:rsid w:val="001C7CAF"/>
    <w:rsid w:val="001D2BB3"/>
    <w:rsid w:val="001D3301"/>
    <w:rsid w:val="001D45E8"/>
    <w:rsid w:val="001D66D2"/>
    <w:rsid w:val="001D6A25"/>
    <w:rsid w:val="001E1D74"/>
    <w:rsid w:val="001E73E0"/>
    <w:rsid w:val="001F5092"/>
    <w:rsid w:val="001F6904"/>
    <w:rsid w:val="001F7777"/>
    <w:rsid w:val="001F78B6"/>
    <w:rsid w:val="00200C96"/>
    <w:rsid w:val="002024E0"/>
    <w:rsid w:val="00204319"/>
    <w:rsid w:val="002078F5"/>
    <w:rsid w:val="00210C73"/>
    <w:rsid w:val="002116AB"/>
    <w:rsid w:val="00211BF0"/>
    <w:rsid w:val="00212100"/>
    <w:rsid w:val="00215FD2"/>
    <w:rsid w:val="00216219"/>
    <w:rsid w:val="00220AA7"/>
    <w:rsid w:val="00221332"/>
    <w:rsid w:val="002226B4"/>
    <w:rsid w:val="00222C2B"/>
    <w:rsid w:val="002238B3"/>
    <w:rsid w:val="00226864"/>
    <w:rsid w:val="00232B28"/>
    <w:rsid w:val="00234BEA"/>
    <w:rsid w:val="002353E1"/>
    <w:rsid w:val="00245E34"/>
    <w:rsid w:val="0024664B"/>
    <w:rsid w:val="0024794C"/>
    <w:rsid w:val="002479D8"/>
    <w:rsid w:val="00250174"/>
    <w:rsid w:val="0025094D"/>
    <w:rsid w:val="0025094E"/>
    <w:rsid w:val="002511D9"/>
    <w:rsid w:val="0025551F"/>
    <w:rsid w:val="00255B07"/>
    <w:rsid w:val="00261551"/>
    <w:rsid w:val="002617AE"/>
    <w:rsid w:val="00261C80"/>
    <w:rsid w:val="00264209"/>
    <w:rsid w:val="002666DE"/>
    <w:rsid w:val="00267690"/>
    <w:rsid w:val="00267B5C"/>
    <w:rsid w:val="00272735"/>
    <w:rsid w:val="00273D13"/>
    <w:rsid w:val="00274D3C"/>
    <w:rsid w:val="00275069"/>
    <w:rsid w:val="00276978"/>
    <w:rsid w:val="00277944"/>
    <w:rsid w:val="0028279E"/>
    <w:rsid w:val="00284E83"/>
    <w:rsid w:val="0029087A"/>
    <w:rsid w:val="002940B0"/>
    <w:rsid w:val="00294A5E"/>
    <w:rsid w:val="00296540"/>
    <w:rsid w:val="00297176"/>
    <w:rsid w:val="002A3573"/>
    <w:rsid w:val="002A4008"/>
    <w:rsid w:val="002A48CF"/>
    <w:rsid w:val="002A50D9"/>
    <w:rsid w:val="002A55F0"/>
    <w:rsid w:val="002B07B2"/>
    <w:rsid w:val="002B2277"/>
    <w:rsid w:val="002B392C"/>
    <w:rsid w:val="002B3B19"/>
    <w:rsid w:val="002B3C1C"/>
    <w:rsid w:val="002B4570"/>
    <w:rsid w:val="002C17E2"/>
    <w:rsid w:val="002C3FCB"/>
    <w:rsid w:val="002C457E"/>
    <w:rsid w:val="002C4A9F"/>
    <w:rsid w:val="002C5A68"/>
    <w:rsid w:val="002D0329"/>
    <w:rsid w:val="002D0860"/>
    <w:rsid w:val="002D1CDE"/>
    <w:rsid w:val="002D4B63"/>
    <w:rsid w:val="002D7D24"/>
    <w:rsid w:val="002E1FF0"/>
    <w:rsid w:val="002E2AD3"/>
    <w:rsid w:val="002E58A9"/>
    <w:rsid w:val="002E5912"/>
    <w:rsid w:val="002E5CAF"/>
    <w:rsid w:val="002E6635"/>
    <w:rsid w:val="002F0CC4"/>
    <w:rsid w:val="002F0DE1"/>
    <w:rsid w:val="002F0FA9"/>
    <w:rsid w:val="002F4537"/>
    <w:rsid w:val="002F7C78"/>
    <w:rsid w:val="00312A4C"/>
    <w:rsid w:val="003136EB"/>
    <w:rsid w:val="00313ACB"/>
    <w:rsid w:val="00313C26"/>
    <w:rsid w:val="00316170"/>
    <w:rsid w:val="00321FC8"/>
    <w:rsid w:val="003229E8"/>
    <w:rsid w:val="00324831"/>
    <w:rsid w:val="00324A34"/>
    <w:rsid w:val="00327259"/>
    <w:rsid w:val="00331C9C"/>
    <w:rsid w:val="00331FE2"/>
    <w:rsid w:val="003339A2"/>
    <w:rsid w:val="00335C5E"/>
    <w:rsid w:val="00336EBF"/>
    <w:rsid w:val="00337BBF"/>
    <w:rsid w:val="003403EE"/>
    <w:rsid w:val="003413A7"/>
    <w:rsid w:val="00343340"/>
    <w:rsid w:val="00343D9A"/>
    <w:rsid w:val="00346B53"/>
    <w:rsid w:val="00347F68"/>
    <w:rsid w:val="0035012F"/>
    <w:rsid w:val="00351A65"/>
    <w:rsid w:val="00351E6B"/>
    <w:rsid w:val="00352CC6"/>
    <w:rsid w:val="00354003"/>
    <w:rsid w:val="00362D1D"/>
    <w:rsid w:val="00363D6A"/>
    <w:rsid w:val="00365864"/>
    <w:rsid w:val="00365D28"/>
    <w:rsid w:val="00367A1B"/>
    <w:rsid w:val="00372D7C"/>
    <w:rsid w:val="00372FBD"/>
    <w:rsid w:val="00373FC7"/>
    <w:rsid w:val="003757A9"/>
    <w:rsid w:val="00381F9D"/>
    <w:rsid w:val="0038663E"/>
    <w:rsid w:val="003874D8"/>
    <w:rsid w:val="00390615"/>
    <w:rsid w:val="00390DCD"/>
    <w:rsid w:val="00391FEF"/>
    <w:rsid w:val="0039417B"/>
    <w:rsid w:val="003948E1"/>
    <w:rsid w:val="00394E7E"/>
    <w:rsid w:val="003A105A"/>
    <w:rsid w:val="003A3ED6"/>
    <w:rsid w:val="003A54C6"/>
    <w:rsid w:val="003A7184"/>
    <w:rsid w:val="003A7799"/>
    <w:rsid w:val="003B0FDD"/>
    <w:rsid w:val="003B1B1B"/>
    <w:rsid w:val="003B58DE"/>
    <w:rsid w:val="003C28BA"/>
    <w:rsid w:val="003C708C"/>
    <w:rsid w:val="003D046D"/>
    <w:rsid w:val="003D0534"/>
    <w:rsid w:val="003D1791"/>
    <w:rsid w:val="003E26A5"/>
    <w:rsid w:val="003E3C3F"/>
    <w:rsid w:val="003E415D"/>
    <w:rsid w:val="003E5C26"/>
    <w:rsid w:val="003F1B03"/>
    <w:rsid w:val="003F37AE"/>
    <w:rsid w:val="003F5256"/>
    <w:rsid w:val="003F5FA7"/>
    <w:rsid w:val="00400154"/>
    <w:rsid w:val="00401CE3"/>
    <w:rsid w:val="004024C6"/>
    <w:rsid w:val="00402CE8"/>
    <w:rsid w:val="004039FB"/>
    <w:rsid w:val="00403CDD"/>
    <w:rsid w:val="0040496A"/>
    <w:rsid w:val="00404A6C"/>
    <w:rsid w:val="00405343"/>
    <w:rsid w:val="004201DB"/>
    <w:rsid w:val="00420EED"/>
    <w:rsid w:val="00421085"/>
    <w:rsid w:val="004233E0"/>
    <w:rsid w:val="004312A2"/>
    <w:rsid w:val="00433466"/>
    <w:rsid w:val="00434A94"/>
    <w:rsid w:val="00434F6B"/>
    <w:rsid w:val="00442CDC"/>
    <w:rsid w:val="00443929"/>
    <w:rsid w:val="00450B4E"/>
    <w:rsid w:val="00450E32"/>
    <w:rsid w:val="004521AC"/>
    <w:rsid w:val="00453134"/>
    <w:rsid w:val="004539AD"/>
    <w:rsid w:val="00455061"/>
    <w:rsid w:val="00455DEE"/>
    <w:rsid w:val="004602DC"/>
    <w:rsid w:val="004642E5"/>
    <w:rsid w:val="004651FF"/>
    <w:rsid w:val="00467925"/>
    <w:rsid w:val="00470312"/>
    <w:rsid w:val="0047081D"/>
    <w:rsid w:val="004755B0"/>
    <w:rsid w:val="00476C2E"/>
    <w:rsid w:val="004804DB"/>
    <w:rsid w:val="00481CE7"/>
    <w:rsid w:val="00482410"/>
    <w:rsid w:val="00482E7D"/>
    <w:rsid w:val="004843F5"/>
    <w:rsid w:val="004847A0"/>
    <w:rsid w:val="00484886"/>
    <w:rsid w:val="004853BF"/>
    <w:rsid w:val="00486233"/>
    <w:rsid w:val="00491440"/>
    <w:rsid w:val="00491690"/>
    <w:rsid w:val="004A477C"/>
    <w:rsid w:val="004A6206"/>
    <w:rsid w:val="004A79C4"/>
    <w:rsid w:val="004B11CA"/>
    <w:rsid w:val="004B3FF0"/>
    <w:rsid w:val="004B541F"/>
    <w:rsid w:val="004B5AD0"/>
    <w:rsid w:val="004B6C22"/>
    <w:rsid w:val="004C291D"/>
    <w:rsid w:val="004C4BB6"/>
    <w:rsid w:val="004C77F0"/>
    <w:rsid w:val="004D175E"/>
    <w:rsid w:val="004D3417"/>
    <w:rsid w:val="004D3503"/>
    <w:rsid w:val="004E2A32"/>
    <w:rsid w:val="004E2DE8"/>
    <w:rsid w:val="004E4B46"/>
    <w:rsid w:val="004E7F0E"/>
    <w:rsid w:val="004F1962"/>
    <w:rsid w:val="004F23EB"/>
    <w:rsid w:val="004F378F"/>
    <w:rsid w:val="004F4128"/>
    <w:rsid w:val="004F65A1"/>
    <w:rsid w:val="005009AA"/>
    <w:rsid w:val="00504C7D"/>
    <w:rsid w:val="00505E1A"/>
    <w:rsid w:val="005074A2"/>
    <w:rsid w:val="00511031"/>
    <w:rsid w:val="0051322B"/>
    <w:rsid w:val="005139A1"/>
    <w:rsid w:val="0051773E"/>
    <w:rsid w:val="00520680"/>
    <w:rsid w:val="00522BC3"/>
    <w:rsid w:val="00522C07"/>
    <w:rsid w:val="005266BD"/>
    <w:rsid w:val="00527C46"/>
    <w:rsid w:val="00532F8B"/>
    <w:rsid w:val="0053648B"/>
    <w:rsid w:val="005366D3"/>
    <w:rsid w:val="005366EF"/>
    <w:rsid w:val="00540BF8"/>
    <w:rsid w:val="00541741"/>
    <w:rsid w:val="0054178A"/>
    <w:rsid w:val="00541B9E"/>
    <w:rsid w:val="005421F3"/>
    <w:rsid w:val="005424B5"/>
    <w:rsid w:val="00542F81"/>
    <w:rsid w:val="00543B5D"/>
    <w:rsid w:val="00545C58"/>
    <w:rsid w:val="00546FE6"/>
    <w:rsid w:val="00547137"/>
    <w:rsid w:val="005505C4"/>
    <w:rsid w:val="00550D82"/>
    <w:rsid w:val="00552AB8"/>
    <w:rsid w:val="00552AF4"/>
    <w:rsid w:val="00553F89"/>
    <w:rsid w:val="00565464"/>
    <w:rsid w:val="00565635"/>
    <w:rsid w:val="005660A2"/>
    <w:rsid w:val="00570E09"/>
    <w:rsid w:val="00572049"/>
    <w:rsid w:val="005757FA"/>
    <w:rsid w:val="0057656E"/>
    <w:rsid w:val="00582356"/>
    <w:rsid w:val="00585557"/>
    <w:rsid w:val="00590E0B"/>
    <w:rsid w:val="00592407"/>
    <w:rsid w:val="00592F38"/>
    <w:rsid w:val="0059341C"/>
    <w:rsid w:val="00594726"/>
    <w:rsid w:val="0059509C"/>
    <w:rsid w:val="00596558"/>
    <w:rsid w:val="00597022"/>
    <w:rsid w:val="005A0C1F"/>
    <w:rsid w:val="005A1135"/>
    <w:rsid w:val="005A472C"/>
    <w:rsid w:val="005B54B4"/>
    <w:rsid w:val="005B5EA4"/>
    <w:rsid w:val="005B68D2"/>
    <w:rsid w:val="005C35ED"/>
    <w:rsid w:val="005C3D8C"/>
    <w:rsid w:val="005C54EF"/>
    <w:rsid w:val="005C662B"/>
    <w:rsid w:val="005D1A5A"/>
    <w:rsid w:val="005D30D4"/>
    <w:rsid w:val="005D5B86"/>
    <w:rsid w:val="005D7078"/>
    <w:rsid w:val="005E25A8"/>
    <w:rsid w:val="005E26F1"/>
    <w:rsid w:val="005E36BB"/>
    <w:rsid w:val="005E6C1C"/>
    <w:rsid w:val="005E766A"/>
    <w:rsid w:val="005E7D08"/>
    <w:rsid w:val="005F3429"/>
    <w:rsid w:val="005F65AF"/>
    <w:rsid w:val="00602AE1"/>
    <w:rsid w:val="00603A90"/>
    <w:rsid w:val="00603C39"/>
    <w:rsid w:val="00604052"/>
    <w:rsid w:val="006042F5"/>
    <w:rsid w:val="00604DB5"/>
    <w:rsid w:val="0060624A"/>
    <w:rsid w:val="0061049E"/>
    <w:rsid w:val="00612033"/>
    <w:rsid w:val="006122C5"/>
    <w:rsid w:val="00612B5D"/>
    <w:rsid w:val="00614BEA"/>
    <w:rsid w:val="00615158"/>
    <w:rsid w:val="00616F7F"/>
    <w:rsid w:val="006211DF"/>
    <w:rsid w:val="00621375"/>
    <w:rsid w:val="0062523A"/>
    <w:rsid w:val="00625DBE"/>
    <w:rsid w:val="00626E2C"/>
    <w:rsid w:val="006302D6"/>
    <w:rsid w:val="00630B95"/>
    <w:rsid w:val="0063425E"/>
    <w:rsid w:val="00635C2D"/>
    <w:rsid w:val="006372DE"/>
    <w:rsid w:val="00637C09"/>
    <w:rsid w:val="00640C04"/>
    <w:rsid w:val="006450C8"/>
    <w:rsid w:val="00646BC0"/>
    <w:rsid w:val="00650A74"/>
    <w:rsid w:val="00650F37"/>
    <w:rsid w:val="00651EB1"/>
    <w:rsid w:val="006529E9"/>
    <w:rsid w:val="006531E1"/>
    <w:rsid w:val="00653C5A"/>
    <w:rsid w:val="00654859"/>
    <w:rsid w:val="0065565F"/>
    <w:rsid w:val="006568B7"/>
    <w:rsid w:val="00657CE9"/>
    <w:rsid w:val="0066112C"/>
    <w:rsid w:val="00661E3D"/>
    <w:rsid w:val="00662BD0"/>
    <w:rsid w:val="00664CD1"/>
    <w:rsid w:val="006656F2"/>
    <w:rsid w:val="006708BB"/>
    <w:rsid w:val="00673615"/>
    <w:rsid w:val="00674EF4"/>
    <w:rsid w:val="00680DFB"/>
    <w:rsid w:val="00681488"/>
    <w:rsid w:val="00682818"/>
    <w:rsid w:val="00683A23"/>
    <w:rsid w:val="00683C18"/>
    <w:rsid w:val="006850E2"/>
    <w:rsid w:val="00685A3F"/>
    <w:rsid w:val="006875B6"/>
    <w:rsid w:val="006942FC"/>
    <w:rsid w:val="0069548A"/>
    <w:rsid w:val="00696D5E"/>
    <w:rsid w:val="00696FD1"/>
    <w:rsid w:val="00697078"/>
    <w:rsid w:val="006A3F01"/>
    <w:rsid w:val="006A43E2"/>
    <w:rsid w:val="006A60AB"/>
    <w:rsid w:val="006A6689"/>
    <w:rsid w:val="006B60E5"/>
    <w:rsid w:val="006C0510"/>
    <w:rsid w:val="006C0BD9"/>
    <w:rsid w:val="006C59F7"/>
    <w:rsid w:val="006C5EF9"/>
    <w:rsid w:val="006D3CF6"/>
    <w:rsid w:val="006D42FF"/>
    <w:rsid w:val="006D49F1"/>
    <w:rsid w:val="006D4B08"/>
    <w:rsid w:val="006D701A"/>
    <w:rsid w:val="006D7E0B"/>
    <w:rsid w:val="006E2929"/>
    <w:rsid w:val="006E2BBF"/>
    <w:rsid w:val="006E2D1C"/>
    <w:rsid w:val="006E2DDE"/>
    <w:rsid w:val="006E3864"/>
    <w:rsid w:val="006E6A61"/>
    <w:rsid w:val="006F0269"/>
    <w:rsid w:val="006F07B7"/>
    <w:rsid w:val="006F3154"/>
    <w:rsid w:val="006F344E"/>
    <w:rsid w:val="006F4311"/>
    <w:rsid w:val="006F4BE4"/>
    <w:rsid w:val="006F77A8"/>
    <w:rsid w:val="0070165C"/>
    <w:rsid w:val="00704D9F"/>
    <w:rsid w:val="00706A7B"/>
    <w:rsid w:val="0071003C"/>
    <w:rsid w:val="00711856"/>
    <w:rsid w:val="0071240E"/>
    <w:rsid w:val="00713F34"/>
    <w:rsid w:val="00714FBE"/>
    <w:rsid w:val="00714FFC"/>
    <w:rsid w:val="00715D59"/>
    <w:rsid w:val="00717F5E"/>
    <w:rsid w:val="00725D60"/>
    <w:rsid w:val="00726872"/>
    <w:rsid w:val="00726D4D"/>
    <w:rsid w:val="00730450"/>
    <w:rsid w:val="00730F17"/>
    <w:rsid w:val="0073321B"/>
    <w:rsid w:val="007359CB"/>
    <w:rsid w:val="00737B43"/>
    <w:rsid w:val="00737C3D"/>
    <w:rsid w:val="0074011B"/>
    <w:rsid w:val="00740ABE"/>
    <w:rsid w:val="007448F4"/>
    <w:rsid w:val="00750F13"/>
    <w:rsid w:val="00751565"/>
    <w:rsid w:val="00751FD9"/>
    <w:rsid w:val="00753156"/>
    <w:rsid w:val="00756905"/>
    <w:rsid w:val="007576BF"/>
    <w:rsid w:val="00760525"/>
    <w:rsid w:val="00762E56"/>
    <w:rsid w:val="00764204"/>
    <w:rsid w:val="00765CA0"/>
    <w:rsid w:val="00770100"/>
    <w:rsid w:val="00771B8B"/>
    <w:rsid w:val="00774F21"/>
    <w:rsid w:val="007759A5"/>
    <w:rsid w:val="00776A22"/>
    <w:rsid w:val="00777B01"/>
    <w:rsid w:val="00780BA6"/>
    <w:rsid w:val="00784804"/>
    <w:rsid w:val="00785124"/>
    <w:rsid w:val="0078513C"/>
    <w:rsid w:val="007859EF"/>
    <w:rsid w:val="00791CB4"/>
    <w:rsid w:val="00792077"/>
    <w:rsid w:val="007952C1"/>
    <w:rsid w:val="00796849"/>
    <w:rsid w:val="007A53F9"/>
    <w:rsid w:val="007A7535"/>
    <w:rsid w:val="007B2F3E"/>
    <w:rsid w:val="007B62F5"/>
    <w:rsid w:val="007B6A9F"/>
    <w:rsid w:val="007B7DE0"/>
    <w:rsid w:val="007C25CB"/>
    <w:rsid w:val="007C30BF"/>
    <w:rsid w:val="007C402C"/>
    <w:rsid w:val="007C41B3"/>
    <w:rsid w:val="007C49D8"/>
    <w:rsid w:val="007C65B5"/>
    <w:rsid w:val="007D08DE"/>
    <w:rsid w:val="007D231B"/>
    <w:rsid w:val="007D2513"/>
    <w:rsid w:val="007D2E18"/>
    <w:rsid w:val="007E1A1F"/>
    <w:rsid w:val="007E1E21"/>
    <w:rsid w:val="007E2009"/>
    <w:rsid w:val="007E52A4"/>
    <w:rsid w:val="007E578B"/>
    <w:rsid w:val="007E6EF8"/>
    <w:rsid w:val="007F0EB9"/>
    <w:rsid w:val="007F2435"/>
    <w:rsid w:val="007F477C"/>
    <w:rsid w:val="007F753C"/>
    <w:rsid w:val="00803E0B"/>
    <w:rsid w:val="00806785"/>
    <w:rsid w:val="00810BFB"/>
    <w:rsid w:val="00811957"/>
    <w:rsid w:val="00814B02"/>
    <w:rsid w:val="00814EF2"/>
    <w:rsid w:val="00815D2B"/>
    <w:rsid w:val="00820A0C"/>
    <w:rsid w:val="00821B90"/>
    <w:rsid w:val="008236BD"/>
    <w:rsid w:val="008254A0"/>
    <w:rsid w:val="00827202"/>
    <w:rsid w:val="0083047F"/>
    <w:rsid w:val="00831BDA"/>
    <w:rsid w:val="008323DE"/>
    <w:rsid w:val="008333C8"/>
    <w:rsid w:val="0083542B"/>
    <w:rsid w:val="008358A0"/>
    <w:rsid w:val="00835C6E"/>
    <w:rsid w:val="00840EEB"/>
    <w:rsid w:val="00853914"/>
    <w:rsid w:val="008544D4"/>
    <w:rsid w:val="00854FA6"/>
    <w:rsid w:val="008559F9"/>
    <w:rsid w:val="00862315"/>
    <w:rsid w:val="00862889"/>
    <w:rsid w:val="00873F0A"/>
    <w:rsid w:val="008752C5"/>
    <w:rsid w:val="008759E4"/>
    <w:rsid w:val="00875B88"/>
    <w:rsid w:val="00877151"/>
    <w:rsid w:val="008773B8"/>
    <w:rsid w:val="00881304"/>
    <w:rsid w:val="00886FD4"/>
    <w:rsid w:val="008878B0"/>
    <w:rsid w:val="00892034"/>
    <w:rsid w:val="008936F5"/>
    <w:rsid w:val="00895A6E"/>
    <w:rsid w:val="00896B07"/>
    <w:rsid w:val="0089762F"/>
    <w:rsid w:val="008A05C4"/>
    <w:rsid w:val="008A0DCE"/>
    <w:rsid w:val="008A23F3"/>
    <w:rsid w:val="008A48F0"/>
    <w:rsid w:val="008A6094"/>
    <w:rsid w:val="008A6CED"/>
    <w:rsid w:val="008A76A3"/>
    <w:rsid w:val="008A7AB9"/>
    <w:rsid w:val="008B3FD8"/>
    <w:rsid w:val="008B5302"/>
    <w:rsid w:val="008B6B16"/>
    <w:rsid w:val="008B75A8"/>
    <w:rsid w:val="008C04CC"/>
    <w:rsid w:val="008C126E"/>
    <w:rsid w:val="008C1C3F"/>
    <w:rsid w:val="008C58B4"/>
    <w:rsid w:val="008C6ED0"/>
    <w:rsid w:val="008D14A5"/>
    <w:rsid w:val="008D3391"/>
    <w:rsid w:val="008D61B5"/>
    <w:rsid w:val="008E1F4E"/>
    <w:rsid w:val="008E218F"/>
    <w:rsid w:val="008E419C"/>
    <w:rsid w:val="008E62E1"/>
    <w:rsid w:val="008E7137"/>
    <w:rsid w:val="008F2461"/>
    <w:rsid w:val="009015B4"/>
    <w:rsid w:val="0090202C"/>
    <w:rsid w:val="0090202D"/>
    <w:rsid w:val="00907835"/>
    <w:rsid w:val="0091259F"/>
    <w:rsid w:val="00913F48"/>
    <w:rsid w:val="00915360"/>
    <w:rsid w:val="009205EA"/>
    <w:rsid w:val="009209E0"/>
    <w:rsid w:val="00920B69"/>
    <w:rsid w:val="00920C98"/>
    <w:rsid w:val="0092296C"/>
    <w:rsid w:val="009232CE"/>
    <w:rsid w:val="00923464"/>
    <w:rsid w:val="00923E7A"/>
    <w:rsid w:val="00926495"/>
    <w:rsid w:val="00926540"/>
    <w:rsid w:val="00926C88"/>
    <w:rsid w:val="009279E4"/>
    <w:rsid w:val="0093121C"/>
    <w:rsid w:val="00932494"/>
    <w:rsid w:val="009328C7"/>
    <w:rsid w:val="00936174"/>
    <w:rsid w:val="0093687E"/>
    <w:rsid w:val="00952942"/>
    <w:rsid w:val="009548A4"/>
    <w:rsid w:val="0095741C"/>
    <w:rsid w:val="0096100C"/>
    <w:rsid w:val="00963CAE"/>
    <w:rsid w:val="0096575B"/>
    <w:rsid w:val="0097077E"/>
    <w:rsid w:val="00971EA2"/>
    <w:rsid w:val="009725F2"/>
    <w:rsid w:val="0097507E"/>
    <w:rsid w:val="009762CF"/>
    <w:rsid w:val="00982510"/>
    <w:rsid w:val="00986245"/>
    <w:rsid w:val="00987F27"/>
    <w:rsid w:val="00991120"/>
    <w:rsid w:val="00991450"/>
    <w:rsid w:val="00992728"/>
    <w:rsid w:val="00993A1C"/>
    <w:rsid w:val="00995D3C"/>
    <w:rsid w:val="009A0173"/>
    <w:rsid w:val="009A4DFC"/>
    <w:rsid w:val="009A54C8"/>
    <w:rsid w:val="009A55B3"/>
    <w:rsid w:val="009A6096"/>
    <w:rsid w:val="009A610B"/>
    <w:rsid w:val="009A7F21"/>
    <w:rsid w:val="009B4D64"/>
    <w:rsid w:val="009C05D3"/>
    <w:rsid w:val="009C6B67"/>
    <w:rsid w:val="009D0DB5"/>
    <w:rsid w:val="009D1D7D"/>
    <w:rsid w:val="009D4377"/>
    <w:rsid w:val="009E2C90"/>
    <w:rsid w:val="009E7BDB"/>
    <w:rsid w:val="009F1567"/>
    <w:rsid w:val="009F43D4"/>
    <w:rsid w:val="009F587E"/>
    <w:rsid w:val="00A013D0"/>
    <w:rsid w:val="00A01D46"/>
    <w:rsid w:val="00A029A2"/>
    <w:rsid w:val="00A03D24"/>
    <w:rsid w:val="00A05013"/>
    <w:rsid w:val="00A055DB"/>
    <w:rsid w:val="00A11251"/>
    <w:rsid w:val="00A12352"/>
    <w:rsid w:val="00A1284C"/>
    <w:rsid w:val="00A14226"/>
    <w:rsid w:val="00A16B5E"/>
    <w:rsid w:val="00A22A63"/>
    <w:rsid w:val="00A25E3C"/>
    <w:rsid w:val="00A320E9"/>
    <w:rsid w:val="00A34696"/>
    <w:rsid w:val="00A40D0D"/>
    <w:rsid w:val="00A425D0"/>
    <w:rsid w:val="00A45845"/>
    <w:rsid w:val="00A46861"/>
    <w:rsid w:val="00A50121"/>
    <w:rsid w:val="00A523EF"/>
    <w:rsid w:val="00A546F2"/>
    <w:rsid w:val="00A552B3"/>
    <w:rsid w:val="00A62913"/>
    <w:rsid w:val="00A655A7"/>
    <w:rsid w:val="00A658CB"/>
    <w:rsid w:val="00A67CDE"/>
    <w:rsid w:val="00A72AA6"/>
    <w:rsid w:val="00A76EE5"/>
    <w:rsid w:val="00A76F89"/>
    <w:rsid w:val="00A7738A"/>
    <w:rsid w:val="00A7747F"/>
    <w:rsid w:val="00A779F1"/>
    <w:rsid w:val="00A8422E"/>
    <w:rsid w:val="00A84344"/>
    <w:rsid w:val="00A85C2D"/>
    <w:rsid w:val="00A94F04"/>
    <w:rsid w:val="00A95652"/>
    <w:rsid w:val="00A967BE"/>
    <w:rsid w:val="00A96D28"/>
    <w:rsid w:val="00A97B87"/>
    <w:rsid w:val="00AA1DE7"/>
    <w:rsid w:val="00AA227D"/>
    <w:rsid w:val="00AA3C60"/>
    <w:rsid w:val="00AA5B1C"/>
    <w:rsid w:val="00AB2BB0"/>
    <w:rsid w:val="00AC084C"/>
    <w:rsid w:val="00AC1C31"/>
    <w:rsid w:val="00AC35DA"/>
    <w:rsid w:val="00AC449A"/>
    <w:rsid w:val="00AC4F76"/>
    <w:rsid w:val="00AC7E6F"/>
    <w:rsid w:val="00AD0124"/>
    <w:rsid w:val="00AD0478"/>
    <w:rsid w:val="00AD277E"/>
    <w:rsid w:val="00AD2CE4"/>
    <w:rsid w:val="00AD3E15"/>
    <w:rsid w:val="00AD5AB1"/>
    <w:rsid w:val="00AE0245"/>
    <w:rsid w:val="00AE23F1"/>
    <w:rsid w:val="00AE3E4E"/>
    <w:rsid w:val="00AE453F"/>
    <w:rsid w:val="00AE5106"/>
    <w:rsid w:val="00AE536F"/>
    <w:rsid w:val="00AE5C7D"/>
    <w:rsid w:val="00AF32E6"/>
    <w:rsid w:val="00AF40EC"/>
    <w:rsid w:val="00AF4A79"/>
    <w:rsid w:val="00AF6F97"/>
    <w:rsid w:val="00B014FB"/>
    <w:rsid w:val="00B0169F"/>
    <w:rsid w:val="00B01D6B"/>
    <w:rsid w:val="00B031D6"/>
    <w:rsid w:val="00B04F52"/>
    <w:rsid w:val="00B057A7"/>
    <w:rsid w:val="00B05B5D"/>
    <w:rsid w:val="00B0797A"/>
    <w:rsid w:val="00B11579"/>
    <w:rsid w:val="00B12185"/>
    <w:rsid w:val="00B124FA"/>
    <w:rsid w:val="00B13EBD"/>
    <w:rsid w:val="00B170C5"/>
    <w:rsid w:val="00B21EA1"/>
    <w:rsid w:val="00B23A76"/>
    <w:rsid w:val="00B23CE3"/>
    <w:rsid w:val="00B23FC9"/>
    <w:rsid w:val="00B26721"/>
    <w:rsid w:val="00B30268"/>
    <w:rsid w:val="00B334B7"/>
    <w:rsid w:val="00B347ED"/>
    <w:rsid w:val="00B35BA8"/>
    <w:rsid w:val="00B42758"/>
    <w:rsid w:val="00B42770"/>
    <w:rsid w:val="00B43386"/>
    <w:rsid w:val="00B4550D"/>
    <w:rsid w:val="00B45899"/>
    <w:rsid w:val="00B45E28"/>
    <w:rsid w:val="00B47B05"/>
    <w:rsid w:val="00B51A6A"/>
    <w:rsid w:val="00B52311"/>
    <w:rsid w:val="00B54B5C"/>
    <w:rsid w:val="00B553C2"/>
    <w:rsid w:val="00B60B19"/>
    <w:rsid w:val="00B63A90"/>
    <w:rsid w:val="00B640E3"/>
    <w:rsid w:val="00B70181"/>
    <w:rsid w:val="00B73C7D"/>
    <w:rsid w:val="00B7434A"/>
    <w:rsid w:val="00B759D9"/>
    <w:rsid w:val="00B75E56"/>
    <w:rsid w:val="00B777DD"/>
    <w:rsid w:val="00B8068E"/>
    <w:rsid w:val="00B86B9A"/>
    <w:rsid w:val="00B86FD1"/>
    <w:rsid w:val="00B928B8"/>
    <w:rsid w:val="00B9437B"/>
    <w:rsid w:val="00B94BCA"/>
    <w:rsid w:val="00B962B2"/>
    <w:rsid w:val="00B96DE7"/>
    <w:rsid w:val="00B97978"/>
    <w:rsid w:val="00B97BC6"/>
    <w:rsid w:val="00BA257F"/>
    <w:rsid w:val="00BA43B9"/>
    <w:rsid w:val="00BA4629"/>
    <w:rsid w:val="00BA4794"/>
    <w:rsid w:val="00BA65F8"/>
    <w:rsid w:val="00BB11FD"/>
    <w:rsid w:val="00BB2352"/>
    <w:rsid w:val="00BB721A"/>
    <w:rsid w:val="00BC0779"/>
    <w:rsid w:val="00BC11AD"/>
    <w:rsid w:val="00BC159D"/>
    <w:rsid w:val="00BC32B0"/>
    <w:rsid w:val="00BC4047"/>
    <w:rsid w:val="00BC7303"/>
    <w:rsid w:val="00BD2594"/>
    <w:rsid w:val="00BD6263"/>
    <w:rsid w:val="00BD7D77"/>
    <w:rsid w:val="00BE033D"/>
    <w:rsid w:val="00BE1048"/>
    <w:rsid w:val="00BF36B9"/>
    <w:rsid w:val="00BF7BD2"/>
    <w:rsid w:val="00BF7CE0"/>
    <w:rsid w:val="00C056AF"/>
    <w:rsid w:val="00C06400"/>
    <w:rsid w:val="00C10857"/>
    <w:rsid w:val="00C110B2"/>
    <w:rsid w:val="00C11BB3"/>
    <w:rsid w:val="00C11DAF"/>
    <w:rsid w:val="00C173CB"/>
    <w:rsid w:val="00C21DB3"/>
    <w:rsid w:val="00C21FF1"/>
    <w:rsid w:val="00C22687"/>
    <w:rsid w:val="00C23D75"/>
    <w:rsid w:val="00C240A0"/>
    <w:rsid w:val="00C25838"/>
    <w:rsid w:val="00C277F4"/>
    <w:rsid w:val="00C27B16"/>
    <w:rsid w:val="00C32A81"/>
    <w:rsid w:val="00C33F89"/>
    <w:rsid w:val="00C36C07"/>
    <w:rsid w:val="00C4614C"/>
    <w:rsid w:val="00C471BF"/>
    <w:rsid w:val="00C47BEE"/>
    <w:rsid w:val="00C5097E"/>
    <w:rsid w:val="00C51137"/>
    <w:rsid w:val="00C556EC"/>
    <w:rsid w:val="00C55794"/>
    <w:rsid w:val="00C560AC"/>
    <w:rsid w:val="00C60D55"/>
    <w:rsid w:val="00C63224"/>
    <w:rsid w:val="00C66873"/>
    <w:rsid w:val="00C72491"/>
    <w:rsid w:val="00C72ECB"/>
    <w:rsid w:val="00C757F9"/>
    <w:rsid w:val="00C76A36"/>
    <w:rsid w:val="00C77E7D"/>
    <w:rsid w:val="00C810E8"/>
    <w:rsid w:val="00C81A60"/>
    <w:rsid w:val="00C84454"/>
    <w:rsid w:val="00C86172"/>
    <w:rsid w:val="00C86CC6"/>
    <w:rsid w:val="00C96550"/>
    <w:rsid w:val="00C96969"/>
    <w:rsid w:val="00CA4EF8"/>
    <w:rsid w:val="00CA5DF1"/>
    <w:rsid w:val="00CA63AD"/>
    <w:rsid w:val="00CA6E92"/>
    <w:rsid w:val="00CB1683"/>
    <w:rsid w:val="00CB43B0"/>
    <w:rsid w:val="00CB52B1"/>
    <w:rsid w:val="00CB7EF5"/>
    <w:rsid w:val="00CC04EC"/>
    <w:rsid w:val="00CC3F2D"/>
    <w:rsid w:val="00CC4AB2"/>
    <w:rsid w:val="00CC5248"/>
    <w:rsid w:val="00CC7694"/>
    <w:rsid w:val="00CD1BAB"/>
    <w:rsid w:val="00CD364E"/>
    <w:rsid w:val="00CD5D39"/>
    <w:rsid w:val="00CD670C"/>
    <w:rsid w:val="00CD6C88"/>
    <w:rsid w:val="00CD7966"/>
    <w:rsid w:val="00CE0FFB"/>
    <w:rsid w:val="00CE22C0"/>
    <w:rsid w:val="00CE2364"/>
    <w:rsid w:val="00CE331B"/>
    <w:rsid w:val="00CE572D"/>
    <w:rsid w:val="00CE78EF"/>
    <w:rsid w:val="00CF3212"/>
    <w:rsid w:val="00CF36AC"/>
    <w:rsid w:val="00CF3963"/>
    <w:rsid w:val="00D00824"/>
    <w:rsid w:val="00D019FC"/>
    <w:rsid w:val="00D01F42"/>
    <w:rsid w:val="00D029C9"/>
    <w:rsid w:val="00D02A71"/>
    <w:rsid w:val="00D1044E"/>
    <w:rsid w:val="00D11DD6"/>
    <w:rsid w:val="00D14D09"/>
    <w:rsid w:val="00D174C4"/>
    <w:rsid w:val="00D17F0B"/>
    <w:rsid w:val="00D236BA"/>
    <w:rsid w:val="00D2374E"/>
    <w:rsid w:val="00D24312"/>
    <w:rsid w:val="00D256B7"/>
    <w:rsid w:val="00D26E1A"/>
    <w:rsid w:val="00D330BE"/>
    <w:rsid w:val="00D372F0"/>
    <w:rsid w:val="00D452C4"/>
    <w:rsid w:val="00D54CE2"/>
    <w:rsid w:val="00D5536A"/>
    <w:rsid w:val="00D55F00"/>
    <w:rsid w:val="00D66539"/>
    <w:rsid w:val="00D70D1B"/>
    <w:rsid w:val="00D72B5E"/>
    <w:rsid w:val="00D74756"/>
    <w:rsid w:val="00D77A6A"/>
    <w:rsid w:val="00D829F3"/>
    <w:rsid w:val="00D84059"/>
    <w:rsid w:val="00D849BB"/>
    <w:rsid w:val="00D86D4A"/>
    <w:rsid w:val="00D8761D"/>
    <w:rsid w:val="00D90A4A"/>
    <w:rsid w:val="00D91907"/>
    <w:rsid w:val="00D93FBD"/>
    <w:rsid w:val="00D96266"/>
    <w:rsid w:val="00DA4806"/>
    <w:rsid w:val="00DA6346"/>
    <w:rsid w:val="00DA7651"/>
    <w:rsid w:val="00DB07B1"/>
    <w:rsid w:val="00DB508D"/>
    <w:rsid w:val="00DC115D"/>
    <w:rsid w:val="00DC525E"/>
    <w:rsid w:val="00DC597F"/>
    <w:rsid w:val="00DD09ED"/>
    <w:rsid w:val="00DD3ED4"/>
    <w:rsid w:val="00DD61CB"/>
    <w:rsid w:val="00DE1984"/>
    <w:rsid w:val="00DE51AD"/>
    <w:rsid w:val="00DE6994"/>
    <w:rsid w:val="00DE71B0"/>
    <w:rsid w:val="00DE7D0C"/>
    <w:rsid w:val="00DE7F89"/>
    <w:rsid w:val="00DF110A"/>
    <w:rsid w:val="00DF16F5"/>
    <w:rsid w:val="00DF2424"/>
    <w:rsid w:val="00DF300C"/>
    <w:rsid w:val="00DF4084"/>
    <w:rsid w:val="00DF6C42"/>
    <w:rsid w:val="00DF7730"/>
    <w:rsid w:val="00DF7969"/>
    <w:rsid w:val="00E021B4"/>
    <w:rsid w:val="00E034D6"/>
    <w:rsid w:val="00E13329"/>
    <w:rsid w:val="00E13634"/>
    <w:rsid w:val="00E14C3D"/>
    <w:rsid w:val="00E246C1"/>
    <w:rsid w:val="00E25CBB"/>
    <w:rsid w:val="00E25CD2"/>
    <w:rsid w:val="00E303D2"/>
    <w:rsid w:val="00E33291"/>
    <w:rsid w:val="00E33769"/>
    <w:rsid w:val="00E37F79"/>
    <w:rsid w:val="00E402A0"/>
    <w:rsid w:val="00E40BC4"/>
    <w:rsid w:val="00E4241E"/>
    <w:rsid w:val="00E440A5"/>
    <w:rsid w:val="00E4648F"/>
    <w:rsid w:val="00E519BA"/>
    <w:rsid w:val="00E54D93"/>
    <w:rsid w:val="00E55960"/>
    <w:rsid w:val="00E56EEF"/>
    <w:rsid w:val="00E57CCC"/>
    <w:rsid w:val="00E57E42"/>
    <w:rsid w:val="00E60A0F"/>
    <w:rsid w:val="00E636F1"/>
    <w:rsid w:val="00E66F0C"/>
    <w:rsid w:val="00E678FF"/>
    <w:rsid w:val="00E71A03"/>
    <w:rsid w:val="00E723D7"/>
    <w:rsid w:val="00E72598"/>
    <w:rsid w:val="00E750B2"/>
    <w:rsid w:val="00E75582"/>
    <w:rsid w:val="00E7717B"/>
    <w:rsid w:val="00E827D5"/>
    <w:rsid w:val="00E8379E"/>
    <w:rsid w:val="00E84DB9"/>
    <w:rsid w:val="00E85038"/>
    <w:rsid w:val="00E851B6"/>
    <w:rsid w:val="00E85740"/>
    <w:rsid w:val="00E870AC"/>
    <w:rsid w:val="00E90A1A"/>
    <w:rsid w:val="00E916A3"/>
    <w:rsid w:val="00EA226D"/>
    <w:rsid w:val="00EA2E72"/>
    <w:rsid w:val="00EA5B93"/>
    <w:rsid w:val="00EA67E0"/>
    <w:rsid w:val="00EB1887"/>
    <w:rsid w:val="00EB2F23"/>
    <w:rsid w:val="00EB3261"/>
    <w:rsid w:val="00EB61BF"/>
    <w:rsid w:val="00EC2116"/>
    <w:rsid w:val="00EC2414"/>
    <w:rsid w:val="00EC5FCF"/>
    <w:rsid w:val="00EC624A"/>
    <w:rsid w:val="00ED0B79"/>
    <w:rsid w:val="00ED2429"/>
    <w:rsid w:val="00ED2593"/>
    <w:rsid w:val="00ED3F8D"/>
    <w:rsid w:val="00ED59C8"/>
    <w:rsid w:val="00ED658B"/>
    <w:rsid w:val="00EF1DE1"/>
    <w:rsid w:val="00EF6B23"/>
    <w:rsid w:val="00EF6CCB"/>
    <w:rsid w:val="00F01DC9"/>
    <w:rsid w:val="00F01F2D"/>
    <w:rsid w:val="00F02550"/>
    <w:rsid w:val="00F041B3"/>
    <w:rsid w:val="00F05025"/>
    <w:rsid w:val="00F05933"/>
    <w:rsid w:val="00F0746F"/>
    <w:rsid w:val="00F1244F"/>
    <w:rsid w:val="00F1317D"/>
    <w:rsid w:val="00F13A85"/>
    <w:rsid w:val="00F14618"/>
    <w:rsid w:val="00F16B3A"/>
    <w:rsid w:val="00F173A1"/>
    <w:rsid w:val="00F24EC3"/>
    <w:rsid w:val="00F254B3"/>
    <w:rsid w:val="00F25E01"/>
    <w:rsid w:val="00F274D3"/>
    <w:rsid w:val="00F30361"/>
    <w:rsid w:val="00F376CA"/>
    <w:rsid w:val="00F377D4"/>
    <w:rsid w:val="00F445B4"/>
    <w:rsid w:val="00F465B0"/>
    <w:rsid w:val="00F4663F"/>
    <w:rsid w:val="00F46B02"/>
    <w:rsid w:val="00F50C3F"/>
    <w:rsid w:val="00F53458"/>
    <w:rsid w:val="00F64703"/>
    <w:rsid w:val="00F64ACC"/>
    <w:rsid w:val="00F66DEE"/>
    <w:rsid w:val="00F70975"/>
    <w:rsid w:val="00F71B8B"/>
    <w:rsid w:val="00F75CCC"/>
    <w:rsid w:val="00F76176"/>
    <w:rsid w:val="00F83921"/>
    <w:rsid w:val="00F862F9"/>
    <w:rsid w:val="00F86311"/>
    <w:rsid w:val="00F8765F"/>
    <w:rsid w:val="00F904B2"/>
    <w:rsid w:val="00F9061C"/>
    <w:rsid w:val="00F90A0A"/>
    <w:rsid w:val="00F915B0"/>
    <w:rsid w:val="00F91D12"/>
    <w:rsid w:val="00F96237"/>
    <w:rsid w:val="00F96EE0"/>
    <w:rsid w:val="00FA01C6"/>
    <w:rsid w:val="00FA18A4"/>
    <w:rsid w:val="00FA2FA5"/>
    <w:rsid w:val="00FB09C7"/>
    <w:rsid w:val="00FB2064"/>
    <w:rsid w:val="00FB2338"/>
    <w:rsid w:val="00FB29A6"/>
    <w:rsid w:val="00FB7A9C"/>
    <w:rsid w:val="00FC2E6A"/>
    <w:rsid w:val="00FC4735"/>
    <w:rsid w:val="00FC4799"/>
    <w:rsid w:val="00FC5528"/>
    <w:rsid w:val="00FC6595"/>
    <w:rsid w:val="00FC7E46"/>
    <w:rsid w:val="00FD040C"/>
    <w:rsid w:val="00FD48B7"/>
    <w:rsid w:val="00FD59FD"/>
    <w:rsid w:val="00FD7C9B"/>
    <w:rsid w:val="00FD7DA3"/>
    <w:rsid w:val="00FE5516"/>
    <w:rsid w:val="00FE613D"/>
    <w:rsid w:val="00FE622F"/>
    <w:rsid w:val="00FF0A15"/>
    <w:rsid w:val="00FF0B12"/>
    <w:rsid w:val="00FF7319"/>
    <w:rsid w:val="00FF77E3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E91E1"/>
  <w15:docId w15:val="{A0355C96-B990-40C9-BC7D-976AE7FF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237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67E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96237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EA67E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EA6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A67E0"/>
    <w:rPr>
      <w:rFonts w:ascii="Arial" w:hAnsi="Arial" w:cs="Arial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683C18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3C18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2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1B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021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B4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1856"/>
    <w:pPr>
      <w:widowControl w:val="0"/>
      <w:suppressAutoHyphens w:val="0"/>
      <w:ind w:left="720"/>
      <w:contextualSpacing/>
    </w:pPr>
    <w:rPr>
      <w:rFonts w:ascii="Arial Unicode MS" w:hAnsi="Arial Unicode MS"/>
      <w:color w:val="000000"/>
      <w:lang w:eastAsia="pl-PL" w:bidi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D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DF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1296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Urzednik Wyborczy</cp:lastModifiedBy>
  <cp:revision>3</cp:revision>
  <cp:lastPrinted>2020-12-28T19:17:00Z</cp:lastPrinted>
  <dcterms:created xsi:type="dcterms:W3CDTF">2021-01-21T18:23:00Z</dcterms:created>
  <dcterms:modified xsi:type="dcterms:W3CDTF">2021-01-21T18:24:00Z</dcterms:modified>
</cp:coreProperties>
</file>